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E3" w:rsidRPr="00FA68AD" w:rsidRDefault="001104E3" w:rsidP="001104E3">
      <w:pPr>
        <w:pStyle w:val="1"/>
        <w:snapToGrid w:val="0"/>
        <w:jc w:val="center"/>
        <w:rPr>
          <w:rFonts w:ascii="文鼎大标宋简" w:eastAsia="文鼎大标宋简" w:hAnsi="华文中宋"/>
          <w:sz w:val="36"/>
          <w:szCs w:val="36"/>
        </w:rPr>
      </w:pPr>
      <w:r w:rsidRPr="00FA68AD">
        <w:rPr>
          <w:rFonts w:ascii="文鼎大标宋简" w:eastAsia="文鼎大标宋简" w:hAnsi="华文中宋" w:hint="eastAsia"/>
          <w:sz w:val="36"/>
          <w:szCs w:val="36"/>
        </w:rPr>
        <w:t>安徽省第</w:t>
      </w:r>
      <w:r>
        <w:rPr>
          <w:rFonts w:ascii="文鼎大标宋简" w:eastAsia="文鼎大标宋简" w:hAnsi="华文中宋" w:hint="eastAsia"/>
          <w:sz w:val="36"/>
          <w:szCs w:val="36"/>
        </w:rPr>
        <w:t>三</w:t>
      </w:r>
      <w:r w:rsidRPr="00FA68AD">
        <w:rPr>
          <w:rFonts w:ascii="文鼎大标宋简" w:eastAsia="文鼎大标宋简" w:hAnsi="华文中宋" w:hint="eastAsia"/>
          <w:sz w:val="36"/>
          <w:szCs w:val="36"/>
        </w:rPr>
        <w:t>届普通</w:t>
      </w:r>
      <w:r w:rsidR="00017015">
        <w:rPr>
          <w:rFonts w:ascii="文鼎大标宋简" w:eastAsia="文鼎大标宋简" w:hAnsi="华文中宋" w:hint="eastAsia"/>
          <w:sz w:val="36"/>
          <w:szCs w:val="36"/>
        </w:rPr>
        <w:t>高校</w:t>
      </w:r>
      <w:r w:rsidRPr="00FA68AD">
        <w:rPr>
          <w:rFonts w:ascii="文鼎大标宋简" w:eastAsia="文鼎大标宋简" w:hAnsi="华文中宋" w:hint="eastAsia"/>
          <w:sz w:val="36"/>
          <w:szCs w:val="36"/>
        </w:rPr>
        <w:t>青年教师教学竞赛</w:t>
      </w:r>
    </w:p>
    <w:p w:rsidR="001104E3" w:rsidRPr="00FA68AD" w:rsidRDefault="001104E3" w:rsidP="001104E3">
      <w:pPr>
        <w:pStyle w:val="1"/>
        <w:snapToGrid w:val="0"/>
        <w:jc w:val="center"/>
        <w:rPr>
          <w:rFonts w:ascii="文鼎大标宋简" w:eastAsia="文鼎大标宋简" w:hAnsi="华文中宋"/>
          <w:sz w:val="36"/>
          <w:szCs w:val="36"/>
        </w:rPr>
      </w:pPr>
      <w:r w:rsidRPr="00FA68AD">
        <w:rPr>
          <w:rFonts w:ascii="文鼎大标宋简" w:eastAsia="文鼎大标宋简" w:hAnsi="华文中宋" w:hint="eastAsia"/>
          <w:sz w:val="36"/>
          <w:szCs w:val="36"/>
        </w:rPr>
        <w:t>参赛选</w:t>
      </w:r>
      <w:bookmarkStart w:id="0" w:name="_GoBack"/>
      <w:bookmarkEnd w:id="0"/>
      <w:r w:rsidRPr="00FA68AD">
        <w:rPr>
          <w:rFonts w:ascii="文鼎大标宋简" w:eastAsia="文鼎大标宋简" w:hAnsi="华文中宋" w:hint="eastAsia"/>
          <w:sz w:val="36"/>
          <w:szCs w:val="36"/>
        </w:rPr>
        <w:t>手推荐表</w:t>
      </w:r>
    </w:p>
    <w:tbl>
      <w:tblPr>
        <w:tblW w:w="8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0"/>
        <w:gridCol w:w="1065"/>
        <w:gridCol w:w="14"/>
        <w:gridCol w:w="791"/>
        <w:gridCol w:w="485"/>
        <w:gridCol w:w="465"/>
        <w:gridCol w:w="410"/>
        <w:gridCol w:w="400"/>
        <w:gridCol w:w="110"/>
        <w:gridCol w:w="510"/>
        <w:gridCol w:w="910"/>
        <w:gridCol w:w="1640"/>
      </w:tblGrid>
      <w:tr w:rsidR="001104E3" w:rsidRPr="00FA73BC" w:rsidTr="00843745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姓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 xml:space="preserve">    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贴</w:t>
            </w: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照</w:t>
            </w: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片</w:t>
            </w:r>
          </w:p>
        </w:tc>
      </w:tr>
      <w:tr w:rsidR="001104E3" w:rsidRPr="00FA73BC" w:rsidTr="00843745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出生年月</w:t>
            </w:r>
            <w:r w:rsidRPr="00FA73BC">
              <w:rPr>
                <w:rFonts w:ascii="宋体" w:eastAsia="仿宋_GB2312" w:hAnsi="宋体"/>
                <w:kern w:val="0"/>
                <w:sz w:val="24"/>
              </w:rPr>
              <w:t xml:space="preserve">  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FA73BC" w:rsidTr="00843745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FA73BC" w:rsidTr="00843745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FA73BC" w:rsidTr="00843745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从教学校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FA73BC" w:rsidTr="001104E3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1104E3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参赛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课程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1104E3">
              <w:rPr>
                <w:rFonts w:ascii="宋体" w:eastAsia="仿宋_GB2312" w:hAnsi="宋体" w:hint="eastAsia"/>
                <w:kern w:val="0"/>
                <w:sz w:val="24"/>
              </w:rPr>
              <w:t>参赛学科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1104E3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组别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FA73BC" w:rsidTr="00843745">
        <w:trPr>
          <w:trHeight w:val="157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学习工作</w:t>
            </w: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简历</w:t>
            </w: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（大学开始）</w:t>
            </w:r>
          </w:p>
        </w:tc>
        <w:tc>
          <w:tcPr>
            <w:tcW w:w="68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4E3" w:rsidRPr="00FA73BC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A00009" w:rsidTr="00843745">
        <w:trPr>
          <w:trHeight w:val="28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A00009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近两年主讲</w:t>
            </w:r>
          </w:p>
          <w:p w:rsidR="001104E3" w:rsidRPr="00A00009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课程情况</w:t>
            </w:r>
          </w:p>
        </w:tc>
        <w:tc>
          <w:tcPr>
            <w:tcW w:w="68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4E3" w:rsidRPr="00A00009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应填写所授课程的名称、学时、授课人数。</w:t>
            </w: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A00009" w:rsidRDefault="001104E3" w:rsidP="00843745">
            <w:pPr>
              <w:widowControl/>
              <w:spacing w:line="400" w:lineRule="exac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A00009" w:rsidTr="00843745">
        <w:trPr>
          <w:trHeight w:val="226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A00009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发表教学论文</w:t>
            </w:r>
          </w:p>
          <w:p w:rsidR="001104E3" w:rsidRPr="00A00009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著作</w:t>
            </w:r>
          </w:p>
        </w:tc>
        <w:tc>
          <w:tcPr>
            <w:tcW w:w="68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应填写论文题目</w:t>
            </w: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/</w:t>
            </w: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著作名称，期刊名称、卷次</w:t>
            </w: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/</w:t>
            </w: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出版社，作者人数</w:t>
            </w: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/</w:t>
            </w: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本人排序。</w:t>
            </w: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A00009" w:rsidTr="00C04B3F">
        <w:trPr>
          <w:trHeight w:val="367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A00009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lastRenderedPageBreak/>
              <w:t>主持、参与教学改革项目</w:t>
            </w:r>
          </w:p>
        </w:tc>
        <w:tc>
          <w:tcPr>
            <w:tcW w:w="68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4E3" w:rsidRPr="00A00009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1104E3" w:rsidRPr="00FA73BC" w:rsidTr="00C04B3F">
        <w:trPr>
          <w:trHeight w:val="36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A00009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00009">
              <w:rPr>
                <w:rFonts w:ascii="宋体" w:eastAsia="仿宋_GB2312" w:hAnsi="宋体" w:hint="eastAsia"/>
                <w:kern w:val="0"/>
                <w:sz w:val="24"/>
              </w:rPr>
              <w:t>教学奖励</w:t>
            </w:r>
          </w:p>
        </w:tc>
        <w:tc>
          <w:tcPr>
            <w:tcW w:w="68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4E3" w:rsidRPr="00FA73BC" w:rsidRDefault="001104E3" w:rsidP="00843745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 w:rsidR="001104E3" w:rsidRPr="00FA73BC" w:rsidTr="00C04B3F">
        <w:trPr>
          <w:trHeight w:val="481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所在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单位</w:t>
            </w: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04E3" w:rsidRPr="00FA73BC" w:rsidRDefault="001104E3" w:rsidP="00843745">
            <w:pPr>
              <w:widowControl/>
              <w:spacing w:line="400" w:lineRule="exact"/>
              <w:jc w:val="left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说明</w:t>
            </w:r>
            <w:r w:rsidRPr="00FA73BC">
              <w:rPr>
                <w:rFonts w:ascii="宋体" w:eastAsia="仿宋_GB2312" w:hAnsi="宋体"/>
                <w:kern w:val="0"/>
                <w:sz w:val="24"/>
              </w:rPr>
              <w:t>：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推荐单位要认真负责，对参赛选手的讲课内容进行审查，</w:t>
            </w:r>
            <w:r w:rsidRPr="00FA73BC">
              <w:rPr>
                <w:rFonts w:ascii="宋体" w:eastAsia="仿宋_GB2312" w:hAnsi="宋体"/>
                <w:kern w:val="0"/>
                <w:sz w:val="24"/>
              </w:rPr>
              <w:t>严格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把关，并组织选手试讲，不得出现有违师德师风及党的路线方针政策的言行。加盖公章方</w:t>
            </w:r>
            <w:r w:rsidRPr="00FA73BC">
              <w:rPr>
                <w:rFonts w:ascii="宋体" w:eastAsia="仿宋_GB2312" w:hAnsi="宋体"/>
                <w:kern w:val="0"/>
                <w:sz w:val="24"/>
              </w:rPr>
              <w:t>有效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。</w:t>
            </w: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  <w:p w:rsidR="001104E3" w:rsidRPr="00FA73BC" w:rsidRDefault="001104E3" w:rsidP="0084374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 xml:space="preserve">            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盖</w:t>
            </w:r>
            <w:r w:rsidRPr="00FA73BC">
              <w:rPr>
                <w:rFonts w:ascii="宋体" w:eastAsia="仿宋_GB2312" w:hAnsi="宋体"/>
                <w:kern w:val="0"/>
                <w:sz w:val="24"/>
              </w:rPr>
              <w:t xml:space="preserve">  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章</w:t>
            </w:r>
          </w:p>
          <w:p w:rsidR="001104E3" w:rsidRPr="00FA73BC" w:rsidRDefault="001104E3" w:rsidP="00843745">
            <w:pPr>
              <w:widowControl/>
              <w:spacing w:line="400" w:lineRule="exact"/>
              <w:ind w:right="480"/>
              <w:jc w:val="right"/>
              <w:rPr>
                <w:rFonts w:ascii="宋体" w:eastAsia="仿宋_GB2312" w:hAnsi="宋体"/>
                <w:kern w:val="0"/>
                <w:sz w:val="24"/>
              </w:rPr>
            </w:pP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年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 xml:space="preserve"> </w:t>
            </w:r>
            <w:r w:rsidRPr="00FA73BC">
              <w:rPr>
                <w:rFonts w:ascii="宋体" w:eastAsia="仿宋_GB2312" w:hAnsi="宋体"/>
                <w:kern w:val="0"/>
                <w:sz w:val="24"/>
              </w:rPr>
              <w:t xml:space="preserve">   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月</w:t>
            </w:r>
            <w:r w:rsidRPr="00FA73BC">
              <w:rPr>
                <w:rFonts w:ascii="宋体" w:eastAsia="仿宋_GB2312" w:hAnsi="宋体"/>
                <w:kern w:val="0"/>
                <w:sz w:val="24"/>
              </w:rPr>
              <w:t xml:space="preserve">    </w:t>
            </w:r>
            <w:r w:rsidRPr="00FA73BC">
              <w:rPr>
                <w:rFonts w:ascii="宋体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BB5003" w:rsidRPr="00C04B3F" w:rsidRDefault="00BB5003"/>
    <w:sectPr w:rsidR="00BB5003" w:rsidRPr="00C04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E2" w:rsidRDefault="00BB02E2" w:rsidP="00C04B3F">
      <w:r>
        <w:separator/>
      </w:r>
    </w:p>
  </w:endnote>
  <w:endnote w:type="continuationSeparator" w:id="0">
    <w:p w:rsidR="00BB02E2" w:rsidRDefault="00BB02E2" w:rsidP="00C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黑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E2" w:rsidRDefault="00BB02E2" w:rsidP="00C04B3F">
      <w:r>
        <w:separator/>
      </w:r>
    </w:p>
  </w:footnote>
  <w:footnote w:type="continuationSeparator" w:id="0">
    <w:p w:rsidR="00BB02E2" w:rsidRDefault="00BB02E2" w:rsidP="00C0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E3"/>
    <w:rsid w:val="00017015"/>
    <w:rsid w:val="001104E3"/>
    <w:rsid w:val="00BB02E2"/>
    <w:rsid w:val="00BB5003"/>
    <w:rsid w:val="00C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110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C0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B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110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C0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B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2017-05-02T02:51:00Z</dcterms:created>
  <dcterms:modified xsi:type="dcterms:W3CDTF">2017-05-02T03:24:00Z</dcterms:modified>
</cp:coreProperties>
</file>