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合肥工业大学2024年教职工乒乓球</w:t>
      </w:r>
      <w:r>
        <w:rPr>
          <w:rFonts w:hint="eastAsia"/>
          <w:sz w:val="36"/>
          <w:szCs w:val="36"/>
        </w:rPr>
        <w:t>比赛报名表</w:t>
      </w:r>
    </w:p>
    <w:p>
      <w:pPr>
        <w:jc w:val="center"/>
        <w:rPr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5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7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报名单位</w:t>
            </w:r>
          </w:p>
        </w:tc>
        <w:tc>
          <w:tcPr>
            <w:tcW w:w="523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7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领队</w:t>
            </w:r>
          </w:p>
        </w:tc>
        <w:tc>
          <w:tcPr>
            <w:tcW w:w="523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7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教练</w:t>
            </w:r>
          </w:p>
        </w:tc>
        <w:tc>
          <w:tcPr>
            <w:tcW w:w="523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7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男队员</w:t>
            </w:r>
          </w:p>
        </w:tc>
        <w:tc>
          <w:tcPr>
            <w:tcW w:w="523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97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女队员</w:t>
            </w:r>
          </w:p>
        </w:tc>
        <w:tc>
          <w:tcPr>
            <w:tcW w:w="523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备注：领队和教练</w:t>
      </w:r>
      <w:r>
        <w:rPr>
          <w:rFonts w:hint="eastAsia"/>
          <w:sz w:val="28"/>
          <w:szCs w:val="28"/>
          <w:lang w:val="en-US" w:eastAsia="zh-CN"/>
        </w:rPr>
        <w:t>不</w:t>
      </w:r>
      <w:r>
        <w:rPr>
          <w:rFonts w:hint="eastAsia"/>
          <w:sz w:val="28"/>
          <w:szCs w:val="28"/>
        </w:rPr>
        <w:t>参加比赛。</w:t>
      </w:r>
      <w:bookmarkStart w:id="0" w:name="_GoBack"/>
      <w:bookmarkEnd w:id="0"/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联系人： </w:t>
      </w: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jZTE2ZWU0MjAxNDFhOGMzY2NiNjViZWMzNThiZWEifQ=="/>
  </w:docVars>
  <w:rsids>
    <w:rsidRoot w:val="0017768A"/>
    <w:rsid w:val="000663A6"/>
    <w:rsid w:val="0017768A"/>
    <w:rsid w:val="001C2283"/>
    <w:rsid w:val="003B1825"/>
    <w:rsid w:val="006811E6"/>
    <w:rsid w:val="00A32AC8"/>
    <w:rsid w:val="00E44F8C"/>
    <w:rsid w:val="05BE78F1"/>
    <w:rsid w:val="19F65454"/>
    <w:rsid w:val="21617F9F"/>
    <w:rsid w:val="2EF90631"/>
    <w:rsid w:val="2F4B1946"/>
    <w:rsid w:val="41F63994"/>
    <w:rsid w:val="4D0553D3"/>
    <w:rsid w:val="5BE82147"/>
    <w:rsid w:val="5E6301AB"/>
    <w:rsid w:val="7526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86</Characters>
  <Lines>1</Lines>
  <Paragraphs>1</Paragraphs>
  <TotalTime>0</TotalTime>
  <ScaleCrop>false</ScaleCrop>
  <LinksUpToDate>false</LinksUpToDate>
  <CharactersWithSpaces>100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2024-03-29T02:40:00Z</dcterms:created>
  <dc:creator>微软用户</dc:creator>
  <cp:lastModifiedBy>美好生活</cp:lastModifiedBy>
  <dcterms:modified xsi:type="dcterms:W3CDTF">2024-04-18T08:00:25Z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38E0205C88D744658F98C39B0AF19C4B_13</vt:lpwstr>
  </property>
</Properties>
</file>