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81E7">
      <w:pPr>
        <w:spacing w:line="59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4</w:t>
      </w:r>
      <w:bookmarkStart w:id="0" w:name="_GoBack"/>
      <w:bookmarkEnd w:id="0"/>
    </w:p>
    <w:p w14:paraId="700F406A">
      <w:pPr>
        <w:spacing w:line="400" w:lineRule="exact"/>
        <w:rPr>
          <w:rFonts w:ascii="方正小标宋简体" w:hAnsi="宋体" w:eastAsia="方正小标宋简体"/>
          <w:sz w:val="36"/>
          <w:szCs w:val="36"/>
        </w:rPr>
      </w:pPr>
    </w:p>
    <w:p w14:paraId="76EDB58A"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安徽省教科文卫体系统在职职工医疗互助活动</w:t>
      </w:r>
    </w:p>
    <w:p w14:paraId="6AF1D741">
      <w:pPr>
        <w:spacing w:line="59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住院护理和个人自付住院医疗费用补助申请表</w:t>
      </w:r>
    </w:p>
    <w:p w14:paraId="4584DA31">
      <w:pPr>
        <w:pStyle w:val="2"/>
        <w:spacing w:line="400" w:lineRule="exact"/>
        <w:ind w:left="0" w:leftChars="0" w:firstLine="0" w:firstLineChars="0"/>
      </w:pPr>
    </w:p>
    <w:p w14:paraId="464BC6A1">
      <w:pPr>
        <w:tabs>
          <w:tab w:val="left" w:pos="1620"/>
        </w:tabs>
        <w:spacing w:line="590" w:lineRule="exact"/>
        <w:ind w:left="-800" w:leftChars="-250" w:right="240" w:firstLine="944" w:firstLineChars="392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工会名称：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                        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509"/>
        <w:gridCol w:w="1797"/>
        <w:gridCol w:w="1421"/>
        <w:gridCol w:w="1206"/>
        <w:gridCol w:w="1821"/>
      </w:tblGrid>
      <w:tr w14:paraId="7D0C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restart"/>
            <w:vAlign w:val="center"/>
          </w:tcPr>
          <w:p w14:paraId="2CA17E0E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</w:t>
            </w:r>
          </w:p>
          <w:p w14:paraId="094813E5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请</w:t>
            </w:r>
          </w:p>
          <w:p w14:paraId="120A5D2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 w14:paraId="3D9B0AC8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</w:t>
            </w:r>
          </w:p>
          <w:p w14:paraId="53CF415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5"/>
            <w:vAlign w:val="center"/>
          </w:tcPr>
          <w:p w14:paraId="170B9044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姓名：　　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性别：　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身份证号：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</w:p>
        </w:tc>
      </w:tr>
      <w:tr w14:paraId="433F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5C1FF63F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14:paraId="29D2EBF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职务（职称）：</w:t>
            </w:r>
          </w:p>
        </w:tc>
      </w:tr>
      <w:tr w14:paraId="161D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3EFE678C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</w:tcPr>
          <w:p w14:paraId="07F729B7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2071C10D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疾病</w:t>
            </w:r>
          </w:p>
          <w:p w14:paraId="718F773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名称：</w:t>
            </w:r>
          </w:p>
        </w:tc>
        <w:tc>
          <w:tcPr>
            <w:tcW w:w="1797" w:type="dxa"/>
          </w:tcPr>
          <w:p w14:paraId="476BD290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2A38C7C4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</w:t>
            </w:r>
          </w:p>
          <w:p w14:paraId="5E653F04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医院：</w:t>
            </w:r>
          </w:p>
        </w:tc>
        <w:tc>
          <w:tcPr>
            <w:tcW w:w="1421" w:type="dxa"/>
          </w:tcPr>
          <w:p w14:paraId="288179F6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6F29741C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医院</w:t>
            </w:r>
          </w:p>
          <w:p w14:paraId="1C42254F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14:paraId="427BAB3C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3BA5584B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确诊时间：　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  <w:p w14:paraId="504A7994"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 w14:paraId="3FA6F71D">
            <w:pPr>
              <w:pStyle w:val="4"/>
            </w:pPr>
          </w:p>
        </w:tc>
      </w:tr>
      <w:tr w14:paraId="332D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1C695F94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vAlign w:val="center"/>
          </w:tcPr>
          <w:p w14:paraId="55CC7958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3AE6547A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住院时间：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日至　　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　日</w:t>
            </w:r>
          </w:p>
          <w:p w14:paraId="73824487"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 w14:paraId="3503A652">
            <w:pPr>
              <w:pStyle w:val="4"/>
            </w:pPr>
          </w:p>
        </w:tc>
        <w:tc>
          <w:tcPr>
            <w:tcW w:w="1206" w:type="dxa"/>
            <w:vAlign w:val="center"/>
          </w:tcPr>
          <w:p w14:paraId="40EAE5B6">
            <w:pPr>
              <w:spacing w:line="320" w:lineRule="exact"/>
              <w:ind w:right="-10" w:rightChars="-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14:paraId="48F22FC4"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14:paraId="5C46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69B519FA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tcBorders>
              <w:right w:val="single" w:color="auto" w:sz="4" w:space="0"/>
            </w:tcBorders>
            <w:vAlign w:val="center"/>
          </w:tcPr>
          <w:p w14:paraId="6143FB5C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</w:tcBorders>
            <w:vAlign w:val="center"/>
          </w:tcPr>
          <w:p w14:paraId="7CD21D3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</w:tr>
      <w:tr w14:paraId="5B06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4" w:type="dxa"/>
            <w:vMerge w:val="continue"/>
            <w:vAlign w:val="center"/>
          </w:tcPr>
          <w:p w14:paraId="5EAFFAD9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14:paraId="00D81EA2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  <w:p w14:paraId="7A24910B"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本人银行帐号：</w:t>
            </w:r>
          </w:p>
          <w:p w14:paraId="08C8ACA9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</w:t>
            </w:r>
          </w:p>
          <w:p w14:paraId="19465EC4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开户银行（具体到支行分理处）：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 w14:paraId="3AD96463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                   </w:t>
            </w:r>
          </w:p>
        </w:tc>
      </w:tr>
    </w:tbl>
    <w:p w14:paraId="0ABAD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53"/>
    <w:rsid w:val="00051ECE"/>
    <w:rsid w:val="00106E0A"/>
    <w:rsid w:val="001550FF"/>
    <w:rsid w:val="001C7241"/>
    <w:rsid w:val="00491B9C"/>
    <w:rsid w:val="005126C9"/>
    <w:rsid w:val="00557A17"/>
    <w:rsid w:val="00572A6F"/>
    <w:rsid w:val="006D5537"/>
    <w:rsid w:val="00837648"/>
    <w:rsid w:val="00873CD4"/>
    <w:rsid w:val="008B5501"/>
    <w:rsid w:val="008D554A"/>
    <w:rsid w:val="00913605"/>
    <w:rsid w:val="00943C67"/>
    <w:rsid w:val="00975006"/>
    <w:rsid w:val="009C2316"/>
    <w:rsid w:val="00A7174C"/>
    <w:rsid w:val="00B2051E"/>
    <w:rsid w:val="00B4316D"/>
    <w:rsid w:val="00BA60F9"/>
    <w:rsid w:val="00BF082F"/>
    <w:rsid w:val="00C14AA5"/>
    <w:rsid w:val="00CE6E72"/>
    <w:rsid w:val="00DC4076"/>
    <w:rsid w:val="00DD247E"/>
    <w:rsid w:val="00E13BBE"/>
    <w:rsid w:val="00E30D8E"/>
    <w:rsid w:val="00E80AAF"/>
    <w:rsid w:val="00EA2DBE"/>
    <w:rsid w:val="00F72B53"/>
    <w:rsid w:val="00F74D08"/>
    <w:rsid w:val="00F93BF4"/>
    <w:rsid w:val="00FC5FBD"/>
    <w:rsid w:val="00FE43C4"/>
    <w:rsid w:val="52E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8"/>
    <w:qFormat/>
    <w:uiPriority w:val="99"/>
    <w:pPr>
      <w:spacing w:after="0"/>
      <w:ind w:left="-359" w:leftChars="-171" w:firstLine="420" w:firstLineChars="312"/>
      <w:jc w:val="left"/>
    </w:pPr>
    <w:rPr>
      <w:rFonts w:ascii="仿宋_GB2312" w:eastAsia="仿宋_GB2312"/>
      <w:szCs w:val="24"/>
    </w:rPr>
  </w:style>
  <w:style w:type="paragraph" w:styleId="3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</w:style>
  <w:style w:type="paragraph" w:styleId="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character" w:customStyle="1" w:styleId="7">
    <w:name w:val="正文文本缩进 Char"/>
    <w:basedOn w:val="6"/>
    <w:link w:val="3"/>
    <w:semiHidden/>
    <w:uiPriority w:val="99"/>
    <w:rPr>
      <w:rFonts w:ascii="Calibri" w:hAnsi="Calibri" w:eastAsia="宋体" w:cs="Times New Roman"/>
      <w:sz w:val="32"/>
      <w:szCs w:val="32"/>
    </w:rPr>
  </w:style>
  <w:style w:type="character" w:customStyle="1" w:styleId="8">
    <w:name w:val="正文首行缩进 2 Char"/>
    <w:basedOn w:val="7"/>
    <w:link w:val="2"/>
    <w:qFormat/>
    <w:uiPriority w:val="99"/>
    <w:rPr>
      <w:rFonts w:ascii="仿宋_GB2312" w:eastAsia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2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2023-05-10T07:20:00Z</dcterms:created>
  <dc:creator>杨立正</dc:creator>
  <cp:lastModifiedBy>微信用户</cp:lastModifiedBy>
  <dcterms:modified xsi:type="dcterms:W3CDTF">2025-04-25T00:51:38Z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eyJoZGlkIjoiYWE1NzZhZmY5YmU0Y2Y4N2I5M2RjODhmYmFlYmVkOTkiLCJ1c2VySWQiOiIxMjczNzc3MDkwIn0=</vt:lpwstr>
  </property>
  <property fmtid="{D5CDD505-2E9C-101B-9397-08002B2CF9AE}" pid="3" name="KSOProductBuildVer">
    <vt:lpwstr>2052-12.1.0.20784</vt:lpwstr>
  </property>
  <property fmtid="{D5CDD505-2E9C-101B-9397-08002B2CF9AE}" pid="4" name="ICV">
    <vt:lpwstr>23B68D3BE33D4C1093E62B66D24FA02F_12</vt:lpwstr>
  </property>
</Properties>
</file>