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E0" w:rsidRDefault="00E4053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174EE0" w:rsidRDefault="00E40539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202</w:t>
      </w:r>
      <w:r w:rsidR="00B92311">
        <w:rPr>
          <w:rFonts w:ascii="方正小标宋简体" w:eastAsia="方正小标宋简体" w:hAnsi="Calibri" w:cs="Times New Roman"/>
          <w:sz w:val="44"/>
          <w:szCs w:val="44"/>
        </w:rPr>
        <w:t>6</w:t>
      </w:r>
      <w:bookmarkStart w:id="0" w:name="_GoBack"/>
      <w:bookmarkEnd w:id="0"/>
      <w:r>
        <w:rPr>
          <w:rFonts w:ascii="方正小标宋简体" w:eastAsia="方正小标宋简体" w:hAnsi="Calibri" w:cs="Times New Roman" w:hint="eastAsia"/>
          <w:sz w:val="44"/>
          <w:szCs w:val="44"/>
        </w:rPr>
        <w:t>年暑期疗休养人员推荐表</w:t>
      </w:r>
    </w:p>
    <w:p w:rsidR="00174EE0" w:rsidRDefault="00E40539">
      <w:pPr>
        <w:jc w:val="left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517"/>
        <w:gridCol w:w="453"/>
        <w:gridCol w:w="737"/>
        <w:gridCol w:w="193"/>
        <w:gridCol w:w="495"/>
        <w:gridCol w:w="12"/>
        <w:gridCol w:w="1590"/>
        <w:gridCol w:w="1021"/>
      </w:tblGrid>
      <w:tr w:rsidR="00174EE0" w:rsidTr="0060538C">
        <w:trPr>
          <w:trHeight w:val="878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 w:rsidP="006053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 w:rsidR="0060538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 w:rsidR="0060538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700" w:type="dxa"/>
            <w:gridSpan w:val="3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4EE0">
        <w:trPr>
          <w:trHeight w:val="754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  <w:gridSpan w:val="4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4EE0" w:rsidTr="0060538C">
        <w:trPr>
          <w:trHeight w:val="504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来校时间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微信号</w:t>
            </w:r>
          </w:p>
        </w:tc>
        <w:tc>
          <w:tcPr>
            <w:tcW w:w="3311" w:type="dxa"/>
            <w:gridSpan w:val="5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4EE0" w:rsidTr="0060538C">
        <w:trPr>
          <w:trHeight w:val="429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3311" w:type="dxa"/>
            <w:gridSpan w:val="5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4EE0">
        <w:trPr>
          <w:trHeight w:val="3240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7350AA" w:rsidP="0060538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先进</w:t>
            </w:r>
            <w:r w:rsidR="0060538C">
              <w:rPr>
                <w:rFonts w:ascii="仿宋_GB2312" w:eastAsia="仿宋_GB2312" w:hint="eastAsia"/>
                <w:sz w:val="32"/>
                <w:szCs w:val="32"/>
              </w:rPr>
              <w:t>事迹及</w:t>
            </w:r>
            <w:r w:rsidR="00E40539">
              <w:rPr>
                <w:rFonts w:ascii="仿宋_GB2312" w:eastAsia="仿宋_GB2312" w:hint="eastAsia"/>
                <w:sz w:val="32"/>
                <w:szCs w:val="32"/>
              </w:rPr>
              <w:t>所获荣誉</w:t>
            </w:r>
          </w:p>
        </w:tc>
        <w:tc>
          <w:tcPr>
            <w:tcW w:w="7018" w:type="dxa"/>
            <w:gridSpan w:val="8"/>
            <w:shd w:val="clear" w:color="auto" w:fill="auto"/>
            <w:vAlign w:val="center"/>
          </w:tcPr>
          <w:p w:rsidR="00174EE0" w:rsidRDefault="00174EE0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4EE0">
        <w:trPr>
          <w:trHeight w:val="3194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单位意见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350AA" w:rsidRDefault="007350A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7350AA" w:rsidRDefault="007350A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负责人：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年 月 日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（盖章）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审核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74EE0" w:rsidRDefault="00174EE0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年 月 日</w:t>
            </w:r>
          </w:p>
          <w:p w:rsidR="00174EE0" w:rsidRDefault="00E4053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（盖章）</w:t>
            </w:r>
          </w:p>
        </w:tc>
      </w:tr>
      <w:tr w:rsidR="00174EE0">
        <w:trPr>
          <w:trHeight w:val="610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74EE0" w:rsidRDefault="00E405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7018" w:type="dxa"/>
            <w:gridSpan w:val="8"/>
            <w:shd w:val="clear" w:color="auto" w:fill="auto"/>
            <w:vAlign w:val="center"/>
          </w:tcPr>
          <w:p w:rsidR="00174EE0" w:rsidRDefault="0065294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请打钩：线路一（）线路二（）</w:t>
            </w:r>
          </w:p>
        </w:tc>
      </w:tr>
    </w:tbl>
    <w:p w:rsidR="00174EE0" w:rsidRDefault="00174EE0"/>
    <w:sectPr w:rsidR="00174EE0" w:rsidSect="0017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DD" w:rsidRDefault="00B77EDD" w:rsidP="0060538C">
      <w:r>
        <w:separator/>
      </w:r>
    </w:p>
  </w:endnote>
  <w:endnote w:type="continuationSeparator" w:id="0">
    <w:p w:rsidR="00B77EDD" w:rsidRDefault="00B77EDD" w:rsidP="0060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DD" w:rsidRDefault="00B77EDD" w:rsidP="0060538C">
      <w:r>
        <w:separator/>
      </w:r>
    </w:p>
  </w:footnote>
  <w:footnote w:type="continuationSeparator" w:id="0">
    <w:p w:rsidR="00B77EDD" w:rsidRDefault="00B77EDD" w:rsidP="0060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ZlMzdiN2QzMzRhYTdkZjVjNTNkMGJjZjhlNjY1MTkifQ=="/>
  </w:docVars>
  <w:rsids>
    <w:rsidRoot w:val="00B204D9"/>
    <w:rsid w:val="00174EE0"/>
    <w:rsid w:val="001D2F55"/>
    <w:rsid w:val="00307798"/>
    <w:rsid w:val="004321CB"/>
    <w:rsid w:val="0060538C"/>
    <w:rsid w:val="00652943"/>
    <w:rsid w:val="00720A20"/>
    <w:rsid w:val="007350AA"/>
    <w:rsid w:val="007710E0"/>
    <w:rsid w:val="00817D54"/>
    <w:rsid w:val="009A127C"/>
    <w:rsid w:val="00A67139"/>
    <w:rsid w:val="00A71B7E"/>
    <w:rsid w:val="00A81494"/>
    <w:rsid w:val="00AF61DE"/>
    <w:rsid w:val="00B204D9"/>
    <w:rsid w:val="00B77EDD"/>
    <w:rsid w:val="00B92311"/>
    <w:rsid w:val="00B94002"/>
    <w:rsid w:val="00BE3B13"/>
    <w:rsid w:val="00D8305A"/>
    <w:rsid w:val="00E40539"/>
    <w:rsid w:val="00E6618C"/>
    <w:rsid w:val="00F21251"/>
    <w:rsid w:val="00F60DB6"/>
    <w:rsid w:val="00FC3F9A"/>
    <w:rsid w:val="00FD6EFE"/>
    <w:rsid w:val="0A18027A"/>
    <w:rsid w:val="0F0767AD"/>
    <w:rsid w:val="1B2E6D3E"/>
    <w:rsid w:val="3614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265C1"/>
  <w15:docId w15:val="{7BAC0F2A-0E7E-4004-905C-276D40D9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E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4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4EE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74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</cp:lastModifiedBy>
  <cp:revision>2</cp:revision>
  <dcterms:created xsi:type="dcterms:W3CDTF">2026-06-15T01:49:00Z</dcterms:created>
  <dcterms:modified xsi:type="dcterms:W3CDTF">2026-06-15T01:49:00Z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199A7FC8BED348EABBE8EBE401C9A491</vt:lpwstr>
  </property>
</Properties>
</file>