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Fonts w:hint="eastAsia" w:asciiTheme="minorEastAsia" w:hAnsiTheme="minorEastAsia" w:eastAsiaTheme="minorEastAsia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合肥工业大学第二届教职工五人制足球赛报名表</w:t>
      </w:r>
    </w:p>
    <w:p>
      <w:pPr>
        <w:spacing w:afterLines="50"/>
        <w:rPr>
          <w:rFonts w:hint="eastAsia" w:cs="宋体"/>
          <w:b/>
          <w:bCs/>
          <w:sz w:val="24"/>
        </w:rPr>
      </w:pPr>
      <w:bookmarkStart w:id="0" w:name="_GoBack"/>
      <w:bookmarkEnd w:id="0"/>
    </w:p>
    <w:p>
      <w:pPr>
        <w:spacing w:afterLines="50"/>
        <w:rPr>
          <w:rFonts w:hint="eastAsia"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参赛队名</w:t>
      </w:r>
      <w:r>
        <w:rPr>
          <w:rFonts w:hint="eastAsia" w:cs="宋体"/>
          <w:b/>
          <w:bCs/>
          <w:sz w:val="24"/>
          <w:lang w:eastAsia="zh-CN"/>
        </w:rPr>
        <w:t>（单位）</w:t>
      </w:r>
      <w:r>
        <w:rPr>
          <w:rFonts w:hint="eastAsia" w:cs="宋体"/>
          <w:b/>
          <w:bCs/>
          <w:sz w:val="24"/>
        </w:rPr>
        <w:t xml:space="preserve">：        </w:t>
      </w:r>
      <w:r>
        <w:rPr>
          <w:rFonts w:hint="eastAsia" w:cs="宋体"/>
          <w:b/>
          <w:bCs/>
          <w:sz w:val="24"/>
          <w:lang w:val="en-US" w:eastAsia="zh-CN"/>
        </w:rPr>
        <w:t xml:space="preserve">        </w:t>
      </w:r>
      <w:r>
        <w:rPr>
          <w:rFonts w:hint="eastAsia" w:cs="宋体"/>
          <w:b/>
          <w:bCs/>
          <w:sz w:val="24"/>
        </w:rPr>
        <w:t xml:space="preserve">领 队：      </w:t>
      </w:r>
      <w:r>
        <w:rPr>
          <w:rFonts w:hint="eastAsia" w:cs="宋体"/>
          <w:b/>
          <w:bCs/>
          <w:sz w:val="24"/>
          <w:lang w:val="en-US" w:eastAsia="zh-CN"/>
        </w:rPr>
        <w:t xml:space="preserve"> </w:t>
      </w:r>
      <w:r>
        <w:rPr>
          <w:rFonts w:hint="eastAsia" w:cs="宋体"/>
          <w:b/>
          <w:bCs/>
          <w:sz w:val="24"/>
        </w:rPr>
        <w:t xml:space="preserve">   </w:t>
      </w:r>
      <w:r>
        <w:rPr>
          <w:rFonts w:hint="eastAsia" w:cs="宋体"/>
          <w:b/>
          <w:bCs/>
          <w:sz w:val="24"/>
          <w:lang w:val="en-US" w:eastAsia="zh-CN"/>
        </w:rPr>
        <w:t xml:space="preserve"> </w:t>
      </w:r>
      <w:r>
        <w:rPr>
          <w:rFonts w:hint="eastAsia" w:cs="宋体"/>
          <w:b/>
          <w:bCs/>
          <w:sz w:val="24"/>
          <w:lang w:eastAsia="zh-CN"/>
        </w:rPr>
        <w:t>教练：</w:t>
      </w:r>
      <w:r>
        <w:rPr>
          <w:rFonts w:hint="eastAsia" w:cs="宋体"/>
          <w:b/>
          <w:bCs/>
          <w:sz w:val="24"/>
        </w:rPr>
        <w:t xml:space="preserve">     </w:t>
      </w:r>
    </w:p>
    <w:tbl>
      <w:tblPr>
        <w:tblStyle w:val="4"/>
        <w:tblW w:w="781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620"/>
        <w:gridCol w:w="2743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Line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系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所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部门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jc w:val="center"/>
        <w:rPr>
          <w:rFonts w:cs="宋体"/>
          <w:b/>
          <w:bCs/>
          <w:sz w:val="24"/>
        </w:rPr>
      </w:pPr>
    </w:p>
    <w:p>
      <w:pPr>
        <w:jc w:val="center"/>
        <w:rPr>
          <w:rFonts w:cs="宋体"/>
          <w:b/>
          <w:bCs/>
          <w:sz w:val="24"/>
        </w:rPr>
      </w:pPr>
    </w:p>
    <w:p>
      <w:pPr>
        <w:pStyle w:val="8"/>
        <w:spacing w:line="360" w:lineRule="auto"/>
        <w:rPr>
          <w:rFonts w:hint="eastAsia" w:asciiTheme="minorEastAsia" w:hAnsiTheme="minorEastAsia"/>
          <w:b/>
          <w:kern w:val="0"/>
          <w:sz w:val="30"/>
          <w:szCs w:val="30"/>
        </w:rPr>
      </w:pPr>
    </w:p>
    <w:p>
      <w:pPr>
        <w:ind w:firstLine="480"/>
        <w:jc w:val="center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 xml:space="preserve">     </w:t>
      </w:r>
    </w:p>
    <w:p>
      <w:pPr>
        <w:ind w:firstLine="480"/>
        <w:jc w:val="center"/>
      </w:pPr>
      <w:r>
        <w:rPr>
          <w:rFonts w:hint="eastAsia" w:cs="宋体"/>
          <w:b/>
          <w:bCs/>
          <w:sz w:val="24"/>
        </w:rPr>
        <w:t xml:space="preserve">              </w:t>
      </w:r>
    </w:p>
    <w:sectPr>
      <w:pgSz w:w="11906" w:h="16838"/>
      <w:pgMar w:top="1091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9BC"/>
    <w:rsid w:val="000013F4"/>
    <w:rsid w:val="00007CBC"/>
    <w:rsid w:val="00010B36"/>
    <w:rsid w:val="00030B28"/>
    <w:rsid w:val="00033EDB"/>
    <w:rsid w:val="00040E21"/>
    <w:rsid w:val="0004499A"/>
    <w:rsid w:val="00044A8D"/>
    <w:rsid w:val="000454CC"/>
    <w:rsid w:val="00054B11"/>
    <w:rsid w:val="00055B24"/>
    <w:rsid w:val="00075DD8"/>
    <w:rsid w:val="00087BE5"/>
    <w:rsid w:val="0009161F"/>
    <w:rsid w:val="000A1EE7"/>
    <w:rsid w:val="000A3DCC"/>
    <w:rsid w:val="000B73DE"/>
    <w:rsid w:val="0010169C"/>
    <w:rsid w:val="0010615F"/>
    <w:rsid w:val="00117A91"/>
    <w:rsid w:val="00140FAA"/>
    <w:rsid w:val="001520D7"/>
    <w:rsid w:val="0016117D"/>
    <w:rsid w:val="001661EF"/>
    <w:rsid w:val="00166B6A"/>
    <w:rsid w:val="00172198"/>
    <w:rsid w:val="001A0879"/>
    <w:rsid w:val="001C27FC"/>
    <w:rsid w:val="001E5042"/>
    <w:rsid w:val="001F3875"/>
    <w:rsid w:val="002022A9"/>
    <w:rsid w:val="00205861"/>
    <w:rsid w:val="00206132"/>
    <w:rsid w:val="00211F03"/>
    <w:rsid w:val="0021544A"/>
    <w:rsid w:val="002154B7"/>
    <w:rsid w:val="00246FAE"/>
    <w:rsid w:val="00265D4C"/>
    <w:rsid w:val="00265FCB"/>
    <w:rsid w:val="00270EDC"/>
    <w:rsid w:val="00280CE8"/>
    <w:rsid w:val="00296B20"/>
    <w:rsid w:val="00297473"/>
    <w:rsid w:val="002C6CDF"/>
    <w:rsid w:val="002D09D1"/>
    <w:rsid w:val="002D6907"/>
    <w:rsid w:val="002E3DEE"/>
    <w:rsid w:val="003016F3"/>
    <w:rsid w:val="00321393"/>
    <w:rsid w:val="0033242C"/>
    <w:rsid w:val="00357287"/>
    <w:rsid w:val="00362C06"/>
    <w:rsid w:val="00367D60"/>
    <w:rsid w:val="003A671B"/>
    <w:rsid w:val="003B7F7A"/>
    <w:rsid w:val="003C1853"/>
    <w:rsid w:val="003C1C01"/>
    <w:rsid w:val="003E2B20"/>
    <w:rsid w:val="003E4F6B"/>
    <w:rsid w:val="003E6636"/>
    <w:rsid w:val="003F09A1"/>
    <w:rsid w:val="00430C53"/>
    <w:rsid w:val="004347C3"/>
    <w:rsid w:val="004355FE"/>
    <w:rsid w:val="004412D9"/>
    <w:rsid w:val="00442B95"/>
    <w:rsid w:val="004B2408"/>
    <w:rsid w:val="004C3096"/>
    <w:rsid w:val="004D0472"/>
    <w:rsid w:val="004E7796"/>
    <w:rsid w:val="004F603A"/>
    <w:rsid w:val="004F6863"/>
    <w:rsid w:val="004F7617"/>
    <w:rsid w:val="00506292"/>
    <w:rsid w:val="00513CA8"/>
    <w:rsid w:val="005153D1"/>
    <w:rsid w:val="00520341"/>
    <w:rsid w:val="0053199C"/>
    <w:rsid w:val="00541E6D"/>
    <w:rsid w:val="00546856"/>
    <w:rsid w:val="00551C08"/>
    <w:rsid w:val="005547B8"/>
    <w:rsid w:val="00567AFB"/>
    <w:rsid w:val="00570913"/>
    <w:rsid w:val="0057302D"/>
    <w:rsid w:val="005A6EA1"/>
    <w:rsid w:val="005B37E4"/>
    <w:rsid w:val="005C4FD0"/>
    <w:rsid w:val="005C66DE"/>
    <w:rsid w:val="005D1B48"/>
    <w:rsid w:val="005D3D0D"/>
    <w:rsid w:val="005F7DB9"/>
    <w:rsid w:val="00610CB2"/>
    <w:rsid w:val="00622F3D"/>
    <w:rsid w:val="00624506"/>
    <w:rsid w:val="006269AE"/>
    <w:rsid w:val="0063271C"/>
    <w:rsid w:val="006350A8"/>
    <w:rsid w:val="00635B1D"/>
    <w:rsid w:val="006529D8"/>
    <w:rsid w:val="00693417"/>
    <w:rsid w:val="006943F8"/>
    <w:rsid w:val="00694A0C"/>
    <w:rsid w:val="006A24B7"/>
    <w:rsid w:val="006A3A99"/>
    <w:rsid w:val="006A5468"/>
    <w:rsid w:val="006B7DB4"/>
    <w:rsid w:val="006C79C5"/>
    <w:rsid w:val="006D5091"/>
    <w:rsid w:val="006D6823"/>
    <w:rsid w:val="006E49CF"/>
    <w:rsid w:val="006F4BE1"/>
    <w:rsid w:val="006F7B5C"/>
    <w:rsid w:val="007054CE"/>
    <w:rsid w:val="00710BFC"/>
    <w:rsid w:val="0074613A"/>
    <w:rsid w:val="00753075"/>
    <w:rsid w:val="007665D6"/>
    <w:rsid w:val="0077746B"/>
    <w:rsid w:val="007A3265"/>
    <w:rsid w:val="007B2B17"/>
    <w:rsid w:val="007B5B45"/>
    <w:rsid w:val="007B5D02"/>
    <w:rsid w:val="007C310C"/>
    <w:rsid w:val="007D2F0C"/>
    <w:rsid w:val="007F0879"/>
    <w:rsid w:val="007F167E"/>
    <w:rsid w:val="00801A5A"/>
    <w:rsid w:val="0080344D"/>
    <w:rsid w:val="00813AC1"/>
    <w:rsid w:val="008140EB"/>
    <w:rsid w:val="00817E9F"/>
    <w:rsid w:val="008211DF"/>
    <w:rsid w:val="00831090"/>
    <w:rsid w:val="00867E84"/>
    <w:rsid w:val="00870CE8"/>
    <w:rsid w:val="008746EE"/>
    <w:rsid w:val="00881913"/>
    <w:rsid w:val="008940F1"/>
    <w:rsid w:val="008A239C"/>
    <w:rsid w:val="008A351B"/>
    <w:rsid w:val="008A3FEA"/>
    <w:rsid w:val="008A7A23"/>
    <w:rsid w:val="008B5DE6"/>
    <w:rsid w:val="008C5831"/>
    <w:rsid w:val="008C78A2"/>
    <w:rsid w:val="008D53ED"/>
    <w:rsid w:val="008D7D4D"/>
    <w:rsid w:val="008F3C2A"/>
    <w:rsid w:val="0090489C"/>
    <w:rsid w:val="00917549"/>
    <w:rsid w:val="009259D9"/>
    <w:rsid w:val="00927925"/>
    <w:rsid w:val="00932B69"/>
    <w:rsid w:val="00933090"/>
    <w:rsid w:val="00933627"/>
    <w:rsid w:val="00945ABD"/>
    <w:rsid w:val="00951ACA"/>
    <w:rsid w:val="009568FA"/>
    <w:rsid w:val="009604DD"/>
    <w:rsid w:val="00965402"/>
    <w:rsid w:val="009811B4"/>
    <w:rsid w:val="00981D12"/>
    <w:rsid w:val="00985000"/>
    <w:rsid w:val="009A002F"/>
    <w:rsid w:val="009A0300"/>
    <w:rsid w:val="009A45E9"/>
    <w:rsid w:val="009B7518"/>
    <w:rsid w:val="009C0C6F"/>
    <w:rsid w:val="009C6CAE"/>
    <w:rsid w:val="009D752F"/>
    <w:rsid w:val="009E099E"/>
    <w:rsid w:val="009F09EE"/>
    <w:rsid w:val="00A05E54"/>
    <w:rsid w:val="00A171B7"/>
    <w:rsid w:val="00A217ED"/>
    <w:rsid w:val="00A32C45"/>
    <w:rsid w:val="00A4290A"/>
    <w:rsid w:val="00A55D08"/>
    <w:rsid w:val="00A57816"/>
    <w:rsid w:val="00A61A1E"/>
    <w:rsid w:val="00A8223F"/>
    <w:rsid w:val="00A96F37"/>
    <w:rsid w:val="00AB4C50"/>
    <w:rsid w:val="00AB72DC"/>
    <w:rsid w:val="00AD2B63"/>
    <w:rsid w:val="00AF208D"/>
    <w:rsid w:val="00AF254B"/>
    <w:rsid w:val="00AF2AD3"/>
    <w:rsid w:val="00B0447B"/>
    <w:rsid w:val="00B13181"/>
    <w:rsid w:val="00B530F4"/>
    <w:rsid w:val="00B624A3"/>
    <w:rsid w:val="00B6359A"/>
    <w:rsid w:val="00B92D01"/>
    <w:rsid w:val="00B975F5"/>
    <w:rsid w:val="00BA6EC8"/>
    <w:rsid w:val="00BB405F"/>
    <w:rsid w:val="00BC6AEE"/>
    <w:rsid w:val="00BE4F6A"/>
    <w:rsid w:val="00BF094F"/>
    <w:rsid w:val="00BF49A7"/>
    <w:rsid w:val="00C14E53"/>
    <w:rsid w:val="00C27976"/>
    <w:rsid w:val="00C27D4A"/>
    <w:rsid w:val="00C4053B"/>
    <w:rsid w:val="00C47609"/>
    <w:rsid w:val="00C66D30"/>
    <w:rsid w:val="00C84020"/>
    <w:rsid w:val="00CA2B14"/>
    <w:rsid w:val="00CC5023"/>
    <w:rsid w:val="00CF5B22"/>
    <w:rsid w:val="00D02582"/>
    <w:rsid w:val="00D03937"/>
    <w:rsid w:val="00D16C97"/>
    <w:rsid w:val="00D536AE"/>
    <w:rsid w:val="00D5796C"/>
    <w:rsid w:val="00D6094E"/>
    <w:rsid w:val="00D75CEC"/>
    <w:rsid w:val="00DA002B"/>
    <w:rsid w:val="00DC671D"/>
    <w:rsid w:val="00DD5CFC"/>
    <w:rsid w:val="00DF7A09"/>
    <w:rsid w:val="00E02FF7"/>
    <w:rsid w:val="00E20353"/>
    <w:rsid w:val="00E2145D"/>
    <w:rsid w:val="00E2731C"/>
    <w:rsid w:val="00E33CEE"/>
    <w:rsid w:val="00E364F7"/>
    <w:rsid w:val="00E40E5C"/>
    <w:rsid w:val="00E429BC"/>
    <w:rsid w:val="00E44E88"/>
    <w:rsid w:val="00E47185"/>
    <w:rsid w:val="00E50E24"/>
    <w:rsid w:val="00E632E8"/>
    <w:rsid w:val="00EA139C"/>
    <w:rsid w:val="00EA1E3C"/>
    <w:rsid w:val="00EA6F45"/>
    <w:rsid w:val="00EE7000"/>
    <w:rsid w:val="00EF52FE"/>
    <w:rsid w:val="00F162E4"/>
    <w:rsid w:val="00F41689"/>
    <w:rsid w:val="00F565B0"/>
    <w:rsid w:val="00F604A2"/>
    <w:rsid w:val="00F6228C"/>
    <w:rsid w:val="00F73410"/>
    <w:rsid w:val="00F93173"/>
    <w:rsid w:val="00FB076D"/>
    <w:rsid w:val="00FC297E"/>
    <w:rsid w:val="00FD53AF"/>
    <w:rsid w:val="01327465"/>
    <w:rsid w:val="14F2564D"/>
    <w:rsid w:val="234013F6"/>
    <w:rsid w:val="25514BF3"/>
    <w:rsid w:val="3D5252E2"/>
    <w:rsid w:val="4BE87560"/>
    <w:rsid w:val="60AA62AF"/>
    <w:rsid w:val="649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2016-12-21T03:47:00Z</dcterms:created>
  <dc:creator>lhf</dc:creator>
  <cp:lastModifiedBy>Administrator</cp:lastModifiedBy>
  <dcterms:modified xsi:type="dcterms:W3CDTF">2019-06-06T07:16:30Z</dcterms:modified>
  <dc:title>第三届合肥地区高校教职工“贺岁杯”足球赛报名表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