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94" w:rsidRPr="008F23E2" w:rsidRDefault="008F23E2" w:rsidP="008F23E2">
      <w:pPr>
        <w:jc w:val="center"/>
        <w:rPr>
          <w:b/>
          <w:sz w:val="32"/>
          <w:szCs w:val="32"/>
        </w:rPr>
      </w:pPr>
      <w:r w:rsidRPr="008F23E2">
        <w:rPr>
          <w:rFonts w:hint="eastAsia"/>
          <w:b/>
          <w:sz w:val="32"/>
          <w:szCs w:val="32"/>
        </w:rPr>
        <w:t>互助金领取书面申请</w:t>
      </w:r>
    </w:p>
    <w:p w:rsidR="008F23E2" w:rsidRDefault="008F23E2">
      <w:pPr>
        <w:rPr>
          <w:sz w:val="28"/>
        </w:rPr>
      </w:pPr>
    </w:p>
    <w:p w:rsidR="008F23E2" w:rsidRPr="008F23E2" w:rsidRDefault="008F23E2">
      <w:pPr>
        <w:rPr>
          <w:sz w:val="30"/>
          <w:szCs w:val="30"/>
        </w:rPr>
      </w:pPr>
      <w:r w:rsidRPr="008F23E2">
        <w:rPr>
          <w:rFonts w:hint="eastAsia"/>
          <w:sz w:val="30"/>
          <w:szCs w:val="30"/>
        </w:rPr>
        <w:t>中国职工保障互助会安徽省办事处：</w:t>
      </w:r>
    </w:p>
    <w:p w:rsidR="008F23E2" w:rsidRPr="004A05E0" w:rsidRDefault="008F23E2" w:rsidP="008F23E2">
      <w:pPr>
        <w:ind w:firstLineChars="200" w:firstLine="600"/>
        <w:rPr>
          <w:sz w:val="30"/>
          <w:szCs w:val="30"/>
        </w:rPr>
      </w:pPr>
      <w:r w:rsidRPr="008F23E2">
        <w:rPr>
          <w:rFonts w:hint="eastAsia"/>
          <w:sz w:val="30"/>
          <w:szCs w:val="30"/>
        </w:rPr>
        <w:t>本人系</w:t>
      </w:r>
      <w:r w:rsidR="009630E3">
        <w:rPr>
          <w:rFonts w:hint="eastAsia"/>
          <w:sz w:val="30"/>
          <w:szCs w:val="30"/>
        </w:rPr>
        <w:t>合肥工业大学</w:t>
      </w:r>
      <w:r w:rsidR="00952FBE">
        <w:rPr>
          <w:rFonts w:hint="eastAsia"/>
          <w:sz w:val="30"/>
          <w:szCs w:val="30"/>
        </w:rPr>
        <w:t>***</w:t>
      </w:r>
      <w:r w:rsidRPr="008F23E2">
        <w:rPr>
          <w:rFonts w:ascii="宋体" w:hAnsi="宋体" w:hint="eastAsia"/>
          <w:sz w:val="30"/>
          <w:szCs w:val="30"/>
        </w:rPr>
        <w:t>职工，</w:t>
      </w:r>
      <w:r w:rsidR="00D53C66">
        <w:rPr>
          <w:rFonts w:hint="eastAsia"/>
          <w:sz w:val="30"/>
          <w:szCs w:val="30"/>
        </w:rPr>
        <w:t>2020</w:t>
      </w:r>
      <w:r w:rsidRPr="008F23E2">
        <w:rPr>
          <w:rFonts w:hint="eastAsia"/>
          <w:sz w:val="30"/>
          <w:szCs w:val="30"/>
        </w:rPr>
        <w:t>年</w:t>
      </w:r>
      <w:r w:rsidR="00D53C66">
        <w:rPr>
          <w:rFonts w:hint="eastAsia"/>
          <w:sz w:val="30"/>
          <w:szCs w:val="30"/>
        </w:rPr>
        <w:t>4</w:t>
      </w:r>
      <w:r w:rsidRPr="008F23E2">
        <w:rPr>
          <w:rFonts w:hint="eastAsia"/>
          <w:sz w:val="30"/>
          <w:szCs w:val="30"/>
        </w:rPr>
        <w:t>月参加重大疾病互助保障计划，现</w:t>
      </w:r>
      <w:r w:rsidR="003C7635">
        <w:rPr>
          <w:rFonts w:hint="eastAsia"/>
          <w:sz w:val="30"/>
          <w:szCs w:val="30"/>
        </w:rPr>
        <w:t>因</w:t>
      </w:r>
      <w:r w:rsidR="009C72A1">
        <w:rPr>
          <w:rFonts w:asciiTheme="minorEastAsia" w:hAnsiTheme="minorEastAsia" w:hint="eastAsia"/>
          <w:sz w:val="32"/>
          <w:szCs w:val="32"/>
        </w:rPr>
        <w:t>患</w:t>
      </w:r>
      <w:r w:rsidR="00952FBE">
        <w:rPr>
          <w:rFonts w:asciiTheme="minorEastAsia" w:hAnsiTheme="minorEastAsia" w:hint="eastAsia"/>
          <w:sz w:val="32"/>
          <w:szCs w:val="32"/>
        </w:rPr>
        <w:t>***</w:t>
      </w:r>
      <w:r w:rsidRPr="004A05E0">
        <w:rPr>
          <w:rFonts w:hint="eastAsia"/>
          <w:sz w:val="30"/>
          <w:szCs w:val="30"/>
        </w:rPr>
        <w:t>，特申请领取互助金。</w:t>
      </w:r>
    </w:p>
    <w:p w:rsidR="008F23E2" w:rsidRPr="008F23E2" w:rsidRDefault="008F23E2">
      <w:pPr>
        <w:rPr>
          <w:rFonts w:ascii="宋体" w:hAnsi="宋体"/>
          <w:sz w:val="30"/>
          <w:szCs w:val="30"/>
        </w:rPr>
      </w:pPr>
    </w:p>
    <w:p w:rsidR="008F23E2" w:rsidRPr="008F23E2" w:rsidRDefault="008F23E2" w:rsidP="008F23E2">
      <w:pPr>
        <w:ind w:firstLineChars="1550" w:firstLine="4650"/>
        <w:rPr>
          <w:rFonts w:ascii="宋体" w:hAnsi="宋体"/>
          <w:sz w:val="30"/>
          <w:szCs w:val="30"/>
        </w:rPr>
      </w:pPr>
      <w:r w:rsidRPr="008F23E2">
        <w:rPr>
          <w:rFonts w:ascii="宋体" w:hAnsi="宋体" w:hint="eastAsia"/>
          <w:sz w:val="30"/>
          <w:szCs w:val="30"/>
        </w:rPr>
        <w:t>申请人：</w:t>
      </w:r>
    </w:p>
    <w:p w:rsidR="008F23E2" w:rsidRDefault="008F23E2" w:rsidP="008F23E2">
      <w:pPr>
        <w:ind w:firstLineChars="1550" w:firstLine="4650"/>
        <w:rPr>
          <w:rFonts w:ascii="宋体" w:hAnsi="宋体"/>
          <w:sz w:val="30"/>
          <w:szCs w:val="30"/>
        </w:rPr>
      </w:pPr>
      <w:r w:rsidRPr="008F23E2">
        <w:rPr>
          <w:rFonts w:ascii="宋体" w:hAnsi="宋体" w:hint="eastAsia"/>
          <w:sz w:val="30"/>
          <w:szCs w:val="30"/>
        </w:rPr>
        <w:t>日期：</w:t>
      </w:r>
    </w:p>
    <w:p w:rsidR="008F23E2" w:rsidRPr="008F23E2" w:rsidRDefault="008F23E2" w:rsidP="008F23E2">
      <w:pPr>
        <w:ind w:firstLineChars="1550" w:firstLine="4650"/>
        <w:rPr>
          <w:rFonts w:ascii="宋体" w:hAnsi="宋体"/>
          <w:sz w:val="30"/>
          <w:szCs w:val="30"/>
        </w:rPr>
      </w:pPr>
    </w:p>
    <w:p w:rsidR="008F23E2" w:rsidRPr="008F23E2" w:rsidRDefault="008F23E2">
      <w:pPr>
        <w:rPr>
          <w:rFonts w:ascii="宋体" w:hAnsi="宋体"/>
          <w:sz w:val="30"/>
          <w:szCs w:val="30"/>
        </w:rPr>
      </w:pPr>
      <w:r w:rsidRPr="008F23E2">
        <w:rPr>
          <w:rFonts w:ascii="宋体" w:hAnsi="宋体" w:hint="eastAsia"/>
          <w:sz w:val="30"/>
          <w:szCs w:val="30"/>
        </w:rPr>
        <w:t>工资卡号：</w:t>
      </w:r>
    </w:p>
    <w:p w:rsidR="008F23E2" w:rsidRDefault="008F23E2">
      <w:pPr>
        <w:rPr>
          <w:rFonts w:ascii="宋体" w:hAnsi="宋体"/>
          <w:sz w:val="30"/>
          <w:szCs w:val="30"/>
        </w:rPr>
      </w:pPr>
      <w:r w:rsidRPr="008F23E2">
        <w:rPr>
          <w:rFonts w:ascii="宋体" w:hAnsi="宋体" w:hint="eastAsia"/>
          <w:sz w:val="30"/>
          <w:szCs w:val="30"/>
        </w:rPr>
        <w:t>开户行：</w:t>
      </w:r>
    </w:p>
    <w:p w:rsidR="007B1810" w:rsidRDefault="007B1810">
      <w:pPr>
        <w:rPr>
          <w:rFonts w:ascii="宋体" w:hAnsi="宋体"/>
          <w:sz w:val="30"/>
          <w:szCs w:val="30"/>
        </w:rPr>
      </w:pPr>
    </w:p>
    <w:p w:rsidR="008F23E2" w:rsidRPr="008F23E2" w:rsidRDefault="008F23E2">
      <w:pPr>
        <w:rPr>
          <w:sz w:val="30"/>
          <w:szCs w:val="30"/>
        </w:rPr>
      </w:pPr>
    </w:p>
    <w:sectPr w:rsidR="008F23E2" w:rsidRPr="008F23E2" w:rsidSect="006E7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53" w:rsidRDefault="002E5253" w:rsidP="00BF5047">
      <w:r>
        <w:separator/>
      </w:r>
    </w:p>
  </w:endnote>
  <w:endnote w:type="continuationSeparator" w:id="0">
    <w:p w:rsidR="002E5253" w:rsidRDefault="002E5253" w:rsidP="00BF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53" w:rsidRDefault="002E5253" w:rsidP="00BF5047">
      <w:r>
        <w:separator/>
      </w:r>
    </w:p>
  </w:footnote>
  <w:footnote w:type="continuationSeparator" w:id="0">
    <w:p w:rsidR="002E5253" w:rsidRDefault="002E5253" w:rsidP="00BF5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3E2"/>
    <w:rsid w:val="000044BF"/>
    <w:rsid w:val="0003130B"/>
    <w:rsid w:val="00033B61"/>
    <w:rsid w:val="00052391"/>
    <w:rsid w:val="00077092"/>
    <w:rsid w:val="0008192A"/>
    <w:rsid w:val="000A0393"/>
    <w:rsid w:val="000C360C"/>
    <w:rsid w:val="000D245B"/>
    <w:rsid w:val="000D6B95"/>
    <w:rsid w:val="000F5067"/>
    <w:rsid w:val="00116095"/>
    <w:rsid w:val="00121774"/>
    <w:rsid w:val="00147CCB"/>
    <w:rsid w:val="00163430"/>
    <w:rsid w:val="00176869"/>
    <w:rsid w:val="00183435"/>
    <w:rsid w:val="00185D2B"/>
    <w:rsid w:val="001E1A93"/>
    <w:rsid w:val="001F7C33"/>
    <w:rsid w:val="00241DDB"/>
    <w:rsid w:val="002D2B36"/>
    <w:rsid w:val="002E5253"/>
    <w:rsid w:val="002F6ACC"/>
    <w:rsid w:val="00304698"/>
    <w:rsid w:val="0030626C"/>
    <w:rsid w:val="003125F9"/>
    <w:rsid w:val="00324BD2"/>
    <w:rsid w:val="00324E79"/>
    <w:rsid w:val="003302A1"/>
    <w:rsid w:val="00346D5F"/>
    <w:rsid w:val="00357209"/>
    <w:rsid w:val="00387797"/>
    <w:rsid w:val="003C7635"/>
    <w:rsid w:val="003E1ECF"/>
    <w:rsid w:val="00441DC0"/>
    <w:rsid w:val="00470AD9"/>
    <w:rsid w:val="004830AB"/>
    <w:rsid w:val="00483AE0"/>
    <w:rsid w:val="004A05E0"/>
    <w:rsid w:val="004E0EEE"/>
    <w:rsid w:val="00536D1C"/>
    <w:rsid w:val="0059151D"/>
    <w:rsid w:val="00591F6C"/>
    <w:rsid w:val="005A2E94"/>
    <w:rsid w:val="005A58E1"/>
    <w:rsid w:val="005A6F7E"/>
    <w:rsid w:val="005C62D2"/>
    <w:rsid w:val="005D042D"/>
    <w:rsid w:val="005E0E7B"/>
    <w:rsid w:val="005E76CB"/>
    <w:rsid w:val="00614AD2"/>
    <w:rsid w:val="006214DA"/>
    <w:rsid w:val="00621DE9"/>
    <w:rsid w:val="00627D79"/>
    <w:rsid w:val="00641515"/>
    <w:rsid w:val="00661212"/>
    <w:rsid w:val="0067341D"/>
    <w:rsid w:val="006877A7"/>
    <w:rsid w:val="00692AE8"/>
    <w:rsid w:val="006C0C62"/>
    <w:rsid w:val="006E2C71"/>
    <w:rsid w:val="006E7094"/>
    <w:rsid w:val="007A0C83"/>
    <w:rsid w:val="007A43AF"/>
    <w:rsid w:val="007B1810"/>
    <w:rsid w:val="00800266"/>
    <w:rsid w:val="00807F2F"/>
    <w:rsid w:val="00820401"/>
    <w:rsid w:val="00850946"/>
    <w:rsid w:val="008606BE"/>
    <w:rsid w:val="0088232A"/>
    <w:rsid w:val="00895499"/>
    <w:rsid w:val="008A34A5"/>
    <w:rsid w:val="008B5A13"/>
    <w:rsid w:val="008D0FC8"/>
    <w:rsid w:val="008E0211"/>
    <w:rsid w:val="008F23E2"/>
    <w:rsid w:val="00901D84"/>
    <w:rsid w:val="00905C8D"/>
    <w:rsid w:val="00907D32"/>
    <w:rsid w:val="009458A3"/>
    <w:rsid w:val="0094702C"/>
    <w:rsid w:val="00952FBE"/>
    <w:rsid w:val="00953A4F"/>
    <w:rsid w:val="009630E3"/>
    <w:rsid w:val="00972A51"/>
    <w:rsid w:val="009749B9"/>
    <w:rsid w:val="009B3D28"/>
    <w:rsid w:val="009B640B"/>
    <w:rsid w:val="009C4960"/>
    <w:rsid w:val="009C72A1"/>
    <w:rsid w:val="009D5914"/>
    <w:rsid w:val="009E6D06"/>
    <w:rsid w:val="00A0124C"/>
    <w:rsid w:val="00A11874"/>
    <w:rsid w:val="00A6341D"/>
    <w:rsid w:val="00A66853"/>
    <w:rsid w:val="00A71BD2"/>
    <w:rsid w:val="00A9550E"/>
    <w:rsid w:val="00AA11F5"/>
    <w:rsid w:val="00AB71E7"/>
    <w:rsid w:val="00AC2376"/>
    <w:rsid w:val="00B06771"/>
    <w:rsid w:val="00B46115"/>
    <w:rsid w:val="00B56C2A"/>
    <w:rsid w:val="00B731A6"/>
    <w:rsid w:val="00B936F4"/>
    <w:rsid w:val="00B96AC6"/>
    <w:rsid w:val="00BA1905"/>
    <w:rsid w:val="00BB720D"/>
    <w:rsid w:val="00BF5047"/>
    <w:rsid w:val="00C16BF6"/>
    <w:rsid w:val="00C20AA7"/>
    <w:rsid w:val="00C31C1A"/>
    <w:rsid w:val="00C34ED5"/>
    <w:rsid w:val="00C35964"/>
    <w:rsid w:val="00C401D4"/>
    <w:rsid w:val="00C76498"/>
    <w:rsid w:val="00CA3516"/>
    <w:rsid w:val="00CB2853"/>
    <w:rsid w:val="00CC4C42"/>
    <w:rsid w:val="00CD37CB"/>
    <w:rsid w:val="00D02602"/>
    <w:rsid w:val="00D21B54"/>
    <w:rsid w:val="00D53C66"/>
    <w:rsid w:val="00D57188"/>
    <w:rsid w:val="00D57DED"/>
    <w:rsid w:val="00DA679C"/>
    <w:rsid w:val="00DB7305"/>
    <w:rsid w:val="00DD0CE0"/>
    <w:rsid w:val="00DD1AE3"/>
    <w:rsid w:val="00DE10C1"/>
    <w:rsid w:val="00E07BCC"/>
    <w:rsid w:val="00E27DF4"/>
    <w:rsid w:val="00E30B94"/>
    <w:rsid w:val="00E81020"/>
    <w:rsid w:val="00EE1726"/>
    <w:rsid w:val="00F21450"/>
    <w:rsid w:val="00F234E1"/>
    <w:rsid w:val="00F43C60"/>
    <w:rsid w:val="00F44C6C"/>
    <w:rsid w:val="00F5537B"/>
    <w:rsid w:val="00F66177"/>
    <w:rsid w:val="00F8252A"/>
    <w:rsid w:val="00FC3C79"/>
    <w:rsid w:val="00FC7B41"/>
    <w:rsid w:val="00FD0E7F"/>
    <w:rsid w:val="00FD132B"/>
    <w:rsid w:val="00FE5E3F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13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130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5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504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5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50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杨立正</cp:lastModifiedBy>
  <cp:revision>47</cp:revision>
  <cp:lastPrinted>2017-10-11T02:52:00Z</cp:lastPrinted>
  <dcterms:created xsi:type="dcterms:W3CDTF">2017-10-11T02:54:00Z</dcterms:created>
  <dcterms:modified xsi:type="dcterms:W3CDTF">2022-04-13T06:12:00Z</dcterms:modified>
</cp:coreProperties>
</file>