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D" w:rsidRPr="00593AD8" w:rsidRDefault="00A47D2D" w:rsidP="00A47D2D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</w:t>
      </w:r>
      <w:r w:rsidR="00727331">
        <w:rPr>
          <w:rFonts w:hint="eastAsia"/>
          <w:b/>
          <w:sz w:val="32"/>
          <w:szCs w:val="32"/>
        </w:rPr>
        <w:t>工会</w:t>
      </w:r>
      <w:r w:rsidR="00700407">
        <w:rPr>
          <w:rFonts w:hint="eastAsia"/>
          <w:b/>
          <w:sz w:val="32"/>
          <w:szCs w:val="32"/>
        </w:rPr>
        <w:t>送温暖</w:t>
      </w:r>
      <w:r w:rsidR="00C56CB9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700407" w:rsidRDefault="00A90728" w:rsidP="00A47D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7.35pt;margin-top:14.1pt;width:282.75pt;height:30.75pt;z-index:251671552">
            <v:textbox>
              <w:txbxContent>
                <w:p w:rsidR="00700407" w:rsidRPr="0066402E" w:rsidRDefault="00700407" w:rsidP="00700407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校工会发布当年两节送温暖困难职工摸底调查工作</w:t>
                  </w:r>
                  <w:r w:rsidRPr="00700407">
                    <w:rPr>
                      <w:rFonts w:hint="eastAsia"/>
                      <w:b/>
                      <w:szCs w:val="21"/>
                    </w:rPr>
                    <w:t>通知</w:t>
                  </w:r>
                </w:p>
              </w:txbxContent>
            </v:textbox>
          </v:shape>
        </w:pict>
      </w:r>
    </w:p>
    <w:p w:rsidR="00700407" w:rsidRDefault="00700407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700407" w:rsidP="00A47D2D">
      <w:pPr>
        <w:jc w:val="center"/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90728" w:rsidP="00A47D2D">
      <w:r>
        <w:rPr>
          <w:noProof/>
        </w:rPr>
        <w:pict>
          <v:shape id="_x0000_s1026" type="#_x0000_t202" style="position:absolute;left:0;text-align:left;margin-left:52.1pt;margin-top:2.4pt;width:348.75pt;height:54pt;z-index:251660288">
            <v:textbox>
              <w:txbxContent>
                <w:p w:rsidR="00A47D2D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867788" w:rsidRPr="0066402E" w:rsidRDefault="00867788" w:rsidP="00867788">
                  <w:pPr>
                    <w:jc w:val="center"/>
                    <w:rPr>
                      <w:b/>
                      <w:szCs w:val="21"/>
                    </w:rPr>
                  </w:pPr>
                  <w:r w:rsidRPr="0066402E">
                    <w:rPr>
                      <w:rFonts w:hint="eastAsia"/>
                      <w:b/>
                      <w:szCs w:val="21"/>
                    </w:rPr>
                    <w:t>提供本人身份证复印件、</w:t>
                  </w:r>
                  <w:r w:rsidR="00700407">
                    <w:rPr>
                      <w:rFonts w:hint="eastAsia"/>
                      <w:b/>
                      <w:szCs w:val="21"/>
                    </w:rPr>
                    <w:t>医院</w:t>
                  </w:r>
                  <w:r w:rsidR="00FF6C8D" w:rsidRPr="00FF6C8D">
                    <w:rPr>
                      <w:rFonts w:hAnsi="宋体" w:hint="eastAsia"/>
                      <w:b/>
                      <w:color w:val="000000" w:themeColor="text1"/>
                      <w:szCs w:val="21"/>
                    </w:rPr>
                    <w:t>诊断书或出院小结、医保结算清单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复印件、</w:t>
                  </w:r>
                  <w:r w:rsidR="00700407" w:rsidRPr="00700407">
                    <w:rPr>
                      <w:rFonts w:hint="eastAsia"/>
                      <w:b/>
                      <w:szCs w:val="21"/>
                    </w:rPr>
                    <w:t>安徽省教科文卫体系统困难职工帮扶申请登记表</w:t>
                  </w:r>
                  <w:r w:rsidRPr="0066402E">
                    <w:rPr>
                      <w:rFonts w:hint="eastAsia"/>
                      <w:b/>
                      <w:szCs w:val="21"/>
                    </w:rPr>
                    <w:t>各一份</w:t>
                  </w:r>
                </w:p>
              </w:txbxContent>
            </v:textbox>
          </v:shape>
        </w:pict>
      </w:r>
    </w:p>
    <w:p w:rsidR="00A47D2D" w:rsidRDefault="00A47D2D" w:rsidP="00A47D2D"/>
    <w:p w:rsidR="00A47D2D" w:rsidRDefault="00A47D2D" w:rsidP="00A47D2D">
      <w:pPr>
        <w:jc w:val="right"/>
      </w:pPr>
    </w:p>
    <w:p w:rsidR="00867788" w:rsidRDefault="00867788" w:rsidP="00A47D2D">
      <w:pPr>
        <w:jc w:val="right"/>
      </w:pPr>
    </w:p>
    <w:p w:rsidR="00867788" w:rsidRPr="00972E0F" w:rsidRDefault="00A90728" w:rsidP="00867788">
      <w:pPr>
        <w:jc w:val="center"/>
        <w:rPr>
          <w:rFonts w:asciiTheme="minorEastAsia" w:hAnsiTheme="minorEastAsia"/>
          <w:sz w:val="52"/>
          <w:szCs w:val="52"/>
        </w:rPr>
      </w:pPr>
      <w:r w:rsidRPr="00A90728">
        <w:rPr>
          <w:noProof/>
        </w:rPr>
        <w:pict>
          <v:shape id="_x0000_s1031" type="#_x0000_t202" style="position:absolute;left:0;text-align:left;margin-left:37.85pt;margin-top:40.35pt;width:376.5pt;height:45pt;z-index:251666432">
            <v:textbox>
              <w:txbxContent>
                <w:p w:rsidR="00867788" w:rsidRPr="0066402E" w:rsidRDefault="00867788" w:rsidP="008E2FD7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所在单位部门工会初审通过</w:t>
                  </w:r>
                </w:p>
                <w:p w:rsidR="00867788" w:rsidRPr="0066402E" w:rsidRDefault="00867788" w:rsidP="008E2FD7">
                  <w:pPr>
                    <w:jc w:val="center"/>
                    <w:rPr>
                      <w:b/>
                    </w:rPr>
                  </w:pPr>
                  <w:r w:rsidRPr="0066402E">
                    <w:rPr>
                      <w:rFonts w:hint="eastAsia"/>
                      <w:b/>
                    </w:rPr>
                    <w:t>基层单位</w:t>
                  </w:r>
                  <w:r w:rsidR="00FF6C8D">
                    <w:rPr>
                      <w:rFonts w:hint="eastAsia"/>
                      <w:b/>
                    </w:rPr>
                    <w:t>经公示</w:t>
                  </w:r>
                  <w:r w:rsidR="00812236">
                    <w:rPr>
                      <w:rFonts w:hint="eastAsia"/>
                      <w:b/>
                    </w:rPr>
                    <w:t>后</w:t>
                  </w:r>
                  <w:r w:rsidR="00FF6C8D">
                    <w:rPr>
                      <w:rFonts w:hint="eastAsia"/>
                      <w:b/>
                    </w:rPr>
                    <w:t>完成单位申请人员</w:t>
                  </w:r>
                  <w:r w:rsidR="00FF6C8D" w:rsidRPr="00FF6C8D">
                    <w:rPr>
                      <w:rFonts w:hint="eastAsia"/>
                      <w:b/>
                    </w:rPr>
                    <w:t>汇总排序表</w:t>
                  </w:r>
                  <w:r w:rsidR="00812236">
                    <w:rPr>
                      <w:rFonts w:hint="eastAsia"/>
                      <w:b/>
                    </w:rPr>
                    <w:t>连同个人申请材料报校工会</w:t>
                  </w:r>
                </w:p>
              </w:txbxContent>
            </v:textbox>
          </v:shape>
        </w:pict>
      </w:r>
      <w:r w:rsidR="00867788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867788" w:rsidRDefault="00867788" w:rsidP="00A47D2D">
      <w:pPr>
        <w:jc w:val="right"/>
      </w:pPr>
    </w:p>
    <w:p w:rsidR="001038AF" w:rsidRPr="00972E0F" w:rsidRDefault="00A90728" w:rsidP="001038AF">
      <w:pPr>
        <w:jc w:val="center"/>
        <w:rPr>
          <w:rFonts w:asciiTheme="minorEastAsia" w:hAnsiTheme="minorEastAsia"/>
          <w:sz w:val="52"/>
          <w:szCs w:val="52"/>
        </w:rPr>
      </w:pPr>
      <w:r w:rsidRPr="00A90728">
        <w:rPr>
          <w:noProof/>
        </w:rPr>
        <w:pict>
          <v:shape id="_x0000_s1032" type="#_x0000_t202" style="position:absolute;left:0;text-align:left;margin-left:68.6pt;margin-top:38.1pt;width:316.5pt;height:45pt;z-index:251668480">
            <v:textbox style="mso-next-textbox:#_x0000_s1032">
              <w:txbxContent>
                <w:p w:rsidR="001038AF" w:rsidRPr="00925417" w:rsidRDefault="001038AF" w:rsidP="00925417">
                  <w:pPr>
                    <w:jc w:val="center"/>
                    <w:rPr>
                      <w:szCs w:val="21"/>
                    </w:rPr>
                  </w:pPr>
                  <w:r w:rsidRPr="00574367">
                    <w:rPr>
                      <w:rFonts w:hint="eastAsia"/>
                      <w:b/>
                    </w:rPr>
                    <w:t>校工会保障部复审</w:t>
                  </w:r>
                  <w:r w:rsidR="00FF6C8D">
                    <w:rPr>
                      <w:rFonts w:hint="eastAsia"/>
                      <w:b/>
                    </w:rPr>
                    <w:t>汇总</w:t>
                  </w:r>
                </w:p>
                <w:p w:rsidR="001038AF" w:rsidRPr="00574367" w:rsidRDefault="00B2215E" w:rsidP="008E2FD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完成全校“</w:t>
                  </w:r>
                  <w:r w:rsidRPr="00B2215E">
                    <w:rPr>
                      <w:rFonts w:hint="eastAsia"/>
                      <w:b/>
                    </w:rPr>
                    <w:t>安徽省教科文卫体系统年度困难职工情况汇总表</w:t>
                  </w:r>
                  <w:r>
                    <w:rPr>
                      <w:rFonts w:hint="eastAsia"/>
                      <w:b/>
                    </w:rPr>
                    <w:t>”</w:t>
                  </w:r>
                </w:p>
              </w:txbxContent>
            </v:textbox>
          </v:shape>
        </w:pict>
      </w:r>
      <w:r w:rsidR="001038A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867788" w:rsidRDefault="00867788" w:rsidP="00A47D2D">
      <w:pPr>
        <w:jc w:val="right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269D0" w:rsidRPr="00972E0F" w:rsidRDefault="00A269D0" w:rsidP="00A269D0">
      <w:pPr>
        <w:jc w:val="center"/>
        <w:rPr>
          <w:sz w:val="52"/>
          <w:szCs w:val="52"/>
        </w:rPr>
      </w:pPr>
      <w:r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269D0" w:rsidRDefault="00A90728" w:rsidP="00A47D2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036" type="#_x0000_t202" style="position:absolute;left:0;text-align:left;margin-left:118.85pt;margin-top:8.85pt;width:217.5pt;height:45pt;z-index:251672576">
            <v:textbox>
              <w:txbxContent>
                <w:p w:rsidR="00A269D0" w:rsidRPr="00574367" w:rsidRDefault="00A269D0" w:rsidP="00C8573F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</w:t>
                  </w:r>
                  <w:r>
                    <w:rPr>
                      <w:rFonts w:hint="eastAsia"/>
                      <w:b/>
                    </w:rPr>
                    <w:t>常委会或主席办公会审议通过并公示</w:t>
                  </w:r>
                </w:p>
              </w:txbxContent>
            </v:textbox>
          </v:shape>
        </w:pict>
      </w:r>
    </w:p>
    <w:p w:rsidR="00A269D0" w:rsidRDefault="00A269D0" w:rsidP="00A47D2D">
      <w:pPr>
        <w:jc w:val="center"/>
        <w:rPr>
          <w:rFonts w:asciiTheme="minorEastAsia" w:hAnsiTheme="minorEastAsia"/>
        </w:rPr>
      </w:pPr>
    </w:p>
    <w:p w:rsidR="00A269D0" w:rsidRDefault="00A269D0" w:rsidP="00A47D2D">
      <w:pPr>
        <w:jc w:val="center"/>
        <w:rPr>
          <w:rFonts w:asciiTheme="minorEastAsia" w:hAnsiTheme="minorEastAsia"/>
        </w:rPr>
      </w:pPr>
    </w:p>
    <w:p w:rsidR="00A269D0" w:rsidRDefault="00A269D0" w:rsidP="00A47D2D">
      <w:pPr>
        <w:jc w:val="center"/>
        <w:rPr>
          <w:rFonts w:asciiTheme="minorEastAsia" w:hAnsiTheme="minorEastAsia"/>
        </w:rPr>
      </w:pPr>
    </w:p>
    <w:p w:rsidR="008E2FD7" w:rsidRPr="00972E0F" w:rsidRDefault="00A90728" w:rsidP="008E2FD7">
      <w:pPr>
        <w:jc w:val="center"/>
        <w:rPr>
          <w:rFonts w:asciiTheme="minorEastAsia" w:hAnsiTheme="minorEastAsia"/>
          <w:sz w:val="52"/>
          <w:szCs w:val="52"/>
        </w:rPr>
      </w:pPr>
      <w:r w:rsidRPr="00A90728">
        <w:rPr>
          <w:noProof/>
        </w:rPr>
        <w:pict>
          <v:shape id="_x0000_s1033" type="#_x0000_t202" style="position:absolute;left:0;text-align:left;margin-left:151.85pt;margin-top:39.6pt;width:138pt;height:45pt;z-index:251670528">
            <v:textbox>
              <w:txbxContent>
                <w:p w:rsidR="008E2FD7" w:rsidRPr="00574367" w:rsidRDefault="001F4C8D" w:rsidP="00C8573F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校工会主席</w:t>
                  </w:r>
                  <w:r w:rsidR="00313699">
                    <w:rPr>
                      <w:rFonts w:hint="eastAsia"/>
                      <w:b/>
                    </w:rPr>
                    <w:t>签批上</w:t>
                  </w:r>
                  <w:r w:rsidRPr="00574367">
                    <w:rPr>
                      <w:rFonts w:hint="eastAsia"/>
                      <w:b/>
                    </w:rPr>
                    <w:t>报</w:t>
                  </w:r>
                </w:p>
              </w:txbxContent>
            </v:textbox>
          </v:shape>
        </w:pict>
      </w:r>
      <w:r w:rsidR="008E2FD7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1F4C8D" w:rsidRPr="00972E0F" w:rsidRDefault="00A90728" w:rsidP="001F4C8D">
      <w:pPr>
        <w:jc w:val="center"/>
        <w:rPr>
          <w:sz w:val="52"/>
          <w:szCs w:val="52"/>
        </w:rPr>
      </w:pPr>
      <w:r w:rsidRPr="00A90728">
        <w:rPr>
          <w:noProof/>
        </w:rPr>
        <w:pict>
          <v:shape id="_x0000_s1030" type="#_x0000_t202" style="position:absolute;left:0;text-align:left;margin-left:124.1pt;margin-top:33.45pt;width:208.5pt;height:45pt;z-index:251664384">
            <v:textbox>
              <w:txbxContent>
                <w:p w:rsidR="00A47D2D" w:rsidRPr="00574367" w:rsidRDefault="001F4C8D" w:rsidP="00C8573F">
                  <w:pPr>
                    <w:spacing w:beforeLines="50"/>
                    <w:jc w:val="center"/>
                    <w:rPr>
                      <w:b/>
                    </w:rPr>
                  </w:pPr>
                  <w:r w:rsidRPr="00574367">
                    <w:rPr>
                      <w:rFonts w:hint="eastAsia"/>
                      <w:b/>
                    </w:rPr>
                    <w:t>安徽省</w:t>
                  </w:r>
                  <w:r w:rsidR="00890F69">
                    <w:rPr>
                      <w:rFonts w:hint="eastAsia"/>
                      <w:b/>
                    </w:rPr>
                    <w:t>教科文卫体工会</w:t>
                  </w:r>
                  <w:r w:rsidR="00313699">
                    <w:rPr>
                      <w:rFonts w:hint="eastAsia"/>
                      <w:b/>
                    </w:rPr>
                    <w:t>终审</w:t>
                  </w:r>
                  <w:r w:rsidRPr="00574367">
                    <w:rPr>
                      <w:rFonts w:hint="eastAsia"/>
                      <w:b/>
                    </w:rPr>
                    <w:t>核发</w:t>
                  </w:r>
                  <w:r w:rsidR="00890F69">
                    <w:rPr>
                      <w:rFonts w:hint="eastAsia"/>
                      <w:b/>
                    </w:rPr>
                    <w:t>慰问</w:t>
                  </w:r>
                  <w:r w:rsidRPr="00574367">
                    <w:rPr>
                      <w:rFonts w:hint="eastAsia"/>
                      <w:b/>
                    </w:rPr>
                    <w:t>金</w:t>
                  </w:r>
                  <w:r w:rsidR="00313699">
                    <w:rPr>
                      <w:rFonts w:hint="eastAsia"/>
                      <w:b/>
                    </w:rPr>
                    <w:t>、校工会配套发放慰问金</w:t>
                  </w:r>
                </w:p>
              </w:txbxContent>
            </v:textbox>
          </v:shape>
        </w:pict>
      </w:r>
      <w:r w:rsidR="001F4C8D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A47D2D" w:rsidRDefault="00A47D2D" w:rsidP="00A47D2D">
      <w:pPr>
        <w:jc w:val="center"/>
        <w:rPr>
          <w:rFonts w:asciiTheme="minorEastAsia" w:hAnsiTheme="minorEastAsia"/>
        </w:rPr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center"/>
      </w:pPr>
    </w:p>
    <w:p w:rsidR="00A47D2D" w:rsidRDefault="00A47D2D" w:rsidP="00A47D2D">
      <w:pPr>
        <w:jc w:val="right"/>
      </w:pPr>
    </w:p>
    <w:p w:rsidR="00E37528" w:rsidRPr="00593AD8" w:rsidRDefault="00E37528" w:rsidP="00A47D2D">
      <w:pPr>
        <w:jc w:val="right"/>
      </w:pPr>
    </w:p>
    <w:p w:rsidR="00C92142" w:rsidRDefault="00C92142" w:rsidP="00C92142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A23E06">
        <w:rPr>
          <w:rFonts w:hint="eastAsia"/>
        </w:rPr>
        <w:t>4</w:t>
      </w:r>
      <w:r w:rsidR="00727331">
        <w:rPr>
          <w:rFonts w:hint="eastAsia"/>
        </w:rPr>
        <w:t>18</w:t>
      </w:r>
    </w:p>
    <w:p w:rsidR="00913605" w:rsidRPr="0088189C" w:rsidRDefault="00C92142" w:rsidP="0088189C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88189C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sectPr w:rsidR="00913605" w:rsidRPr="0088189C" w:rsidSect="00C8573F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D" w:rsidRDefault="008B407D" w:rsidP="00C92142">
      <w:r>
        <w:separator/>
      </w:r>
    </w:p>
  </w:endnote>
  <w:endnote w:type="continuationSeparator" w:id="0">
    <w:p w:rsidR="008B407D" w:rsidRDefault="008B407D" w:rsidP="00C9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D" w:rsidRDefault="008B407D" w:rsidP="00C92142">
      <w:r>
        <w:separator/>
      </w:r>
    </w:p>
  </w:footnote>
  <w:footnote w:type="continuationSeparator" w:id="0">
    <w:p w:rsidR="008B407D" w:rsidRDefault="008B407D" w:rsidP="00C92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D2D"/>
    <w:rsid w:val="001038AF"/>
    <w:rsid w:val="001C3385"/>
    <w:rsid w:val="001F4C8D"/>
    <w:rsid w:val="00273F3A"/>
    <w:rsid w:val="00313699"/>
    <w:rsid w:val="004A0FFB"/>
    <w:rsid w:val="00574367"/>
    <w:rsid w:val="00637A81"/>
    <w:rsid w:val="0066402E"/>
    <w:rsid w:val="00700407"/>
    <w:rsid w:val="00700D83"/>
    <w:rsid w:val="00727331"/>
    <w:rsid w:val="00787747"/>
    <w:rsid w:val="007E464C"/>
    <w:rsid w:val="00812236"/>
    <w:rsid w:val="00867788"/>
    <w:rsid w:val="0087756E"/>
    <w:rsid w:val="0088189C"/>
    <w:rsid w:val="00890F69"/>
    <w:rsid w:val="008B407D"/>
    <w:rsid w:val="008E2FD7"/>
    <w:rsid w:val="00913605"/>
    <w:rsid w:val="00915141"/>
    <w:rsid w:val="00925417"/>
    <w:rsid w:val="00982EF4"/>
    <w:rsid w:val="00A23E06"/>
    <w:rsid w:val="00A269D0"/>
    <w:rsid w:val="00A47D2D"/>
    <w:rsid w:val="00A90728"/>
    <w:rsid w:val="00AE581A"/>
    <w:rsid w:val="00B2215E"/>
    <w:rsid w:val="00B24B6A"/>
    <w:rsid w:val="00C56CB9"/>
    <w:rsid w:val="00C65D9F"/>
    <w:rsid w:val="00C8573F"/>
    <w:rsid w:val="00C92142"/>
    <w:rsid w:val="00CD4043"/>
    <w:rsid w:val="00D45C09"/>
    <w:rsid w:val="00DB541A"/>
    <w:rsid w:val="00DE2F2F"/>
    <w:rsid w:val="00E11DEF"/>
    <w:rsid w:val="00E37528"/>
    <w:rsid w:val="00EF2243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12</cp:revision>
  <dcterms:created xsi:type="dcterms:W3CDTF">2022-04-13T07:09:00Z</dcterms:created>
  <dcterms:modified xsi:type="dcterms:W3CDTF">2022-09-02T01:44:00Z</dcterms:modified>
</cp:coreProperties>
</file>