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3E" w:rsidRDefault="003C2E3E"/>
    <w:p w:rsidR="003C2E3E" w:rsidRDefault="008F108A">
      <w:pPr>
        <w:spacing w:line="500" w:lineRule="exact"/>
        <w:jc w:val="center"/>
        <w:rPr>
          <w:rFonts w:ascii="黑体" w:eastAsia="黑体" w:hAnsi="华文楷体"/>
          <w:bCs/>
          <w:sz w:val="32"/>
          <w:szCs w:val="32"/>
        </w:rPr>
      </w:pPr>
      <w:r>
        <w:rPr>
          <w:rFonts w:ascii="黑体" w:eastAsia="黑体" w:hAnsi="华文楷体" w:hint="eastAsia"/>
          <w:bCs/>
          <w:sz w:val="32"/>
          <w:szCs w:val="32"/>
        </w:rPr>
        <w:t>合肥工业大学教职工协会会员登记表</w:t>
      </w:r>
    </w:p>
    <w:p w:rsidR="003C2E3E" w:rsidRDefault="003C2E3E">
      <w:pPr>
        <w:spacing w:line="500" w:lineRule="exact"/>
        <w:jc w:val="center"/>
        <w:rPr>
          <w:rFonts w:ascii="黑体" w:eastAsia="黑体" w:hAnsi="华文楷体"/>
          <w:bCs/>
          <w:sz w:val="32"/>
          <w:szCs w:val="32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1209"/>
        <w:gridCol w:w="1022"/>
        <w:gridCol w:w="600"/>
        <w:gridCol w:w="273"/>
        <w:gridCol w:w="1336"/>
        <w:gridCol w:w="1132"/>
        <w:gridCol w:w="1826"/>
      </w:tblGrid>
      <w:tr w:rsidR="003C2E3E">
        <w:trPr>
          <w:trHeight w:val="77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3C2E3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3C2E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3C2E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纸质或电子照片</w:t>
            </w:r>
          </w:p>
        </w:tc>
      </w:tr>
      <w:tr w:rsidR="003C2E3E">
        <w:trPr>
          <w:trHeight w:val="72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8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3C2E3E">
            <w:pPr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3C2E3E">
            <w:pPr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3E" w:rsidRDefault="003C2E3E">
            <w:pPr>
              <w:spacing w:line="480" w:lineRule="auto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3C2E3E">
        <w:trPr>
          <w:trHeight w:hRule="exact" w:val="1155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  <w:p w:rsidR="003C2E3E" w:rsidRDefault="008F10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5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3C2E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3C2E3E">
            <w:pPr>
              <w:spacing w:line="48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3C2E3E">
        <w:trPr>
          <w:trHeight w:val="808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拟报协会</w:t>
            </w:r>
          </w:p>
        </w:tc>
        <w:tc>
          <w:tcPr>
            <w:tcW w:w="73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E3E" w:rsidRDefault="003C2E3E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C2E3E">
        <w:trPr>
          <w:trHeight w:val="1767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爱好特长</w:t>
            </w:r>
          </w:p>
        </w:tc>
        <w:tc>
          <w:tcPr>
            <w:tcW w:w="739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3E" w:rsidRDefault="003C2E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3C2E3E">
        <w:trPr>
          <w:trHeight w:val="2216"/>
          <w:jc w:val="center"/>
        </w:trPr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相关经历及成果</w:t>
            </w:r>
          </w:p>
          <w:p w:rsidR="003C2E3E" w:rsidRDefault="003C2E3E">
            <w:pPr>
              <w:rPr>
                <w:rFonts w:ascii="宋体" w:hAnsi="宋体"/>
                <w:szCs w:val="21"/>
              </w:rPr>
            </w:pPr>
          </w:p>
          <w:p w:rsidR="003C2E3E" w:rsidRDefault="008F108A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(</w:t>
            </w:r>
            <w:r>
              <w:rPr>
                <w:rFonts w:ascii="宋体" w:hAnsi="宋体" w:hint="eastAsia"/>
                <w:sz w:val="20"/>
                <w:szCs w:val="20"/>
              </w:rPr>
              <w:t>如无，可不填</w:t>
            </w:r>
            <w:r>
              <w:rPr>
                <w:rFonts w:ascii="宋体" w:hAnsi="宋体" w:hint="eastAsia"/>
                <w:sz w:val="20"/>
                <w:szCs w:val="20"/>
              </w:rPr>
              <w:t>)</w:t>
            </w:r>
          </w:p>
        </w:tc>
        <w:tc>
          <w:tcPr>
            <w:tcW w:w="739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E3E" w:rsidRDefault="003C2E3E">
            <w:pPr>
              <w:rPr>
                <w:rFonts w:ascii="宋体" w:hAnsi="宋体"/>
                <w:sz w:val="28"/>
                <w:szCs w:val="28"/>
              </w:rPr>
            </w:pPr>
          </w:p>
          <w:p w:rsidR="003C2E3E" w:rsidRDefault="003C2E3E">
            <w:pPr>
              <w:rPr>
                <w:rFonts w:ascii="宋体" w:hAnsi="宋体"/>
                <w:sz w:val="28"/>
                <w:szCs w:val="28"/>
              </w:rPr>
            </w:pPr>
          </w:p>
          <w:p w:rsidR="003C2E3E" w:rsidRDefault="003C2E3E">
            <w:pPr>
              <w:rPr>
                <w:rFonts w:ascii="宋体" w:hAnsi="宋体"/>
                <w:sz w:val="28"/>
                <w:szCs w:val="28"/>
              </w:rPr>
            </w:pPr>
          </w:p>
          <w:p w:rsidR="003C2E3E" w:rsidRDefault="003C2E3E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3C2E3E">
        <w:trPr>
          <w:trHeight w:hRule="exact" w:val="2036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部门工会意见</w:t>
            </w:r>
          </w:p>
        </w:tc>
        <w:tc>
          <w:tcPr>
            <w:tcW w:w="7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E3E" w:rsidRDefault="003C2E3E">
            <w:pPr>
              <w:rPr>
                <w:rFonts w:ascii="宋体" w:hAnsi="宋体"/>
                <w:sz w:val="28"/>
                <w:szCs w:val="28"/>
              </w:rPr>
            </w:pPr>
          </w:p>
          <w:p w:rsidR="003C2E3E" w:rsidRDefault="008F108A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负责人签名：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</w:t>
            </w:r>
            <w:r>
              <w:rPr>
                <w:rFonts w:ascii="宋体" w:hAnsi="宋体" w:hint="eastAsia"/>
                <w:sz w:val="28"/>
                <w:szCs w:val="28"/>
              </w:rPr>
              <w:t>盖章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3C2E3E">
        <w:trPr>
          <w:trHeight w:hRule="exact" w:val="2395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协会负责人意见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E3E" w:rsidRDefault="003C2E3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3C2E3E" w:rsidRDefault="003C2E3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3C2E3E" w:rsidRDefault="008F108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负责人签名：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  <w:p w:rsidR="003C2E3E" w:rsidRDefault="008F108A">
            <w:pPr>
              <w:spacing w:line="400" w:lineRule="exact"/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3C2E3E" w:rsidRDefault="003C2E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8F108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校工会审核意见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E3E" w:rsidRDefault="003C2E3E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C2E3E" w:rsidRDefault="003C2E3E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3C2E3E" w:rsidRDefault="008F108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负责人签名</w:t>
            </w:r>
            <w:r>
              <w:rPr>
                <w:rFonts w:ascii="宋体" w:hAnsi="宋体" w:hint="eastAsia"/>
                <w:sz w:val="28"/>
                <w:szCs w:val="28"/>
              </w:rPr>
              <w:t>:</w:t>
            </w:r>
          </w:p>
          <w:p w:rsidR="003C2E3E" w:rsidRDefault="008F108A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3C2E3E" w:rsidRDefault="003C2E3E">
      <w:pPr>
        <w:rPr>
          <w:rFonts w:eastAsia="宋体"/>
          <w:sz w:val="28"/>
          <w:szCs w:val="28"/>
        </w:rPr>
      </w:pPr>
    </w:p>
    <w:sectPr w:rsidR="003C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1NzZhZmY5YmU0Y2Y4N2I5M2RjODhmYmFlYmVkOTkifQ=="/>
  </w:docVars>
  <w:rsids>
    <w:rsidRoot w:val="001056B4"/>
    <w:rsid w:val="000509C3"/>
    <w:rsid w:val="001056B4"/>
    <w:rsid w:val="002213DD"/>
    <w:rsid w:val="003C2E3E"/>
    <w:rsid w:val="0040324C"/>
    <w:rsid w:val="006214B8"/>
    <w:rsid w:val="00757B3C"/>
    <w:rsid w:val="007B4E23"/>
    <w:rsid w:val="008F108A"/>
    <w:rsid w:val="00AB6DB4"/>
    <w:rsid w:val="00F3570E"/>
    <w:rsid w:val="02FD0048"/>
    <w:rsid w:val="08374172"/>
    <w:rsid w:val="0BA4594E"/>
    <w:rsid w:val="0FB97951"/>
    <w:rsid w:val="11824D7E"/>
    <w:rsid w:val="142C6DED"/>
    <w:rsid w:val="15632234"/>
    <w:rsid w:val="179440D5"/>
    <w:rsid w:val="1BB36E25"/>
    <w:rsid w:val="1D756FD8"/>
    <w:rsid w:val="1E29774B"/>
    <w:rsid w:val="1F242BD0"/>
    <w:rsid w:val="1FD12BF8"/>
    <w:rsid w:val="2099029A"/>
    <w:rsid w:val="24DB3283"/>
    <w:rsid w:val="25595737"/>
    <w:rsid w:val="2D974D20"/>
    <w:rsid w:val="2E7B37F9"/>
    <w:rsid w:val="305D27AD"/>
    <w:rsid w:val="35494B7A"/>
    <w:rsid w:val="369C0ED6"/>
    <w:rsid w:val="3DFC6C2D"/>
    <w:rsid w:val="41964D5E"/>
    <w:rsid w:val="42282B28"/>
    <w:rsid w:val="442E3656"/>
    <w:rsid w:val="46BE6580"/>
    <w:rsid w:val="4DDA19B5"/>
    <w:rsid w:val="544874FA"/>
    <w:rsid w:val="56187F25"/>
    <w:rsid w:val="59781D13"/>
    <w:rsid w:val="59F11CF5"/>
    <w:rsid w:val="5C223A12"/>
    <w:rsid w:val="5EDC7B74"/>
    <w:rsid w:val="63834BE4"/>
    <w:rsid w:val="63C33BC6"/>
    <w:rsid w:val="658148AA"/>
    <w:rsid w:val="6915341B"/>
    <w:rsid w:val="6A1F546B"/>
    <w:rsid w:val="759A2242"/>
    <w:rsid w:val="77E76F92"/>
    <w:rsid w:val="7B2965AD"/>
    <w:rsid w:val="7BB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BADA5"/>
  <w15:docId w15:val="{32265C26-17B5-4EDA-96D9-B048E798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</dc:creator>
  <cp:lastModifiedBy>Lenovo</cp:lastModifiedBy>
  <cp:revision>4</cp:revision>
  <cp:lastPrinted>2022-03-28T08:35:00Z</cp:lastPrinted>
  <dcterms:created xsi:type="dcterms:W3CDTF">2022-09-22T08:01:00Z</dcterms:created>
  <dcterms:modified xsi:type="dcterms:W3CDTF">2022-11-10T13:40:00Z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A076F8A395294501A71A3FC075FE740D</vt:lpwstr>
  </property>
</Properties>
</file>